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D1" w:rsidRPr="00824CDC" w:rsidRDefault="00824CDC" w:rsidP="00A11E57">
      <w:pPr>
        <w:pStyle w:val="NoSpacing"/>
        <w:jc w:val="center"/>
        <w:rPr>
          <w:rFonts w:ascii="Candara" w:hAnsi="Candara"/>
          <w:b/>
          <w:color w:val="660066"/>
          <w:sz w:val="72"/>
          <w:szCs w:val="72"/>
          <w:lang w:val="en-GB"/>
        </w:rPr>
      </w:pPr>
      <w:r>
        <w:rPr>
          <w:rFonts w:ascii="Candara" w:hAnsi="Candara"/>
          <w:b/>
          <w:color w:val="660066"/>
          <w:sz w:val="72"/>
          <w:szCs w:val="72"/>
          <w:lang w:val="en-GB"/>
        </w:rPr>
        <w:t>ONE 2 TEN</w:t>
      </w:r>
    </w:p>
    <w:p w:rsidR="008403D1" w:rsidRPr="00824CDC" w:rsidRDefault="008403D1" w:rsidP="00A11E57">
      <w:pPr>
        <w:pStyle w:val="NoSpacing"/>
        <w:jc w:val="center"/>
        <w:rPr>
          <w:rFonts w:ascii="Lucida Calligraphy" w:hAnsi="Lucida Calligraphy"/>
          <w:sz w:val="16"/>
          <w:szCs w:val="16"/>
          <w:lang w:val="en-GB"/>
        </w:rPr>
      </w:pPr>
    </w:p>
    <w:p w:rsidR="008403D1" w:rsidRPr="00824CDC" w:rsidRDefault="00824CDC" w:rsidP="00A11E57">
      <w:pPr>
        <w:pStyle w:val="NoSpacing"/>
        <w:jc w:val="center"/>
        <w:rPr>
          <w:rFonts w:ascii="Microsoft JhengHei UI" w:eastAsia="Microsoft JhengHei UI" w:hAnsi="Microsoft JhengHei UI" w:cs="Arial"/>
          <w:b/>
          <w:color w:val="3399FF"/>
          <w:sz w:val="40"/>
          <w:szCs w:val="40"/>
          <w:u w:val="single"/>
          <w:lang w:val="en-GB"/>
        </w:rPr>
      </w:pPr>
      <w:r w:rsidRPr="00824CDC">
        <w:rPr>
          <w:rFonts w:ascii="Microsoft JhengHei UI" w:eastAsia="Microsoft JhengHei UI" w:hAnsi="Microsoft JhengHei UI" w:cs="Arial"/>
          <w:b/>
          <w:color w:val="3399FF"/>
          <w:sz w:val="40"/>
          <w:szCs w:val="40"/>
          <w:u w:val="single"/>
          <w:lang w:val="en-GB"/>
        </w:rPr>
        <w:t xml:space="preserve">Multi </w:t>
      </w:r>
      <w:r w:rsidR="00A20DC7">
        <w:rPr>
          <w:rFonts w:ascii="Microsoft JhengHei UI" w:eastAsia="Microsoft JhengHei UI" w:hAnsi="Microsoft JhengHei UI" w:cs="Arial"/>
          <w:b/>
          <w:color w:val="3399FF"/>
          <w:sz w:val="40"/>
          <w:szCs w:val="40"/>
          <w:u w:val="single"/>
          <w:lang w:val="en-GB"/>
        </w:rPr>
        <w:t>Support</w:t>
      </w:r>
      <w:r w:rsidR="00B70C07" w:rsidRPr="00824CDC">
        <w:rPr>
          <w:rFonts w:ascii="Microsoft JhengHei UI" w:eastAsia="Microsoft JhengHei UI" w:hAnsi="Microsoft JhengHei UI" w:cs="Arial"/>
          <w:b/>
          <w:color w:val="3399FF"/>
          <w:sz w:val="40"/>
          <w:szCs w:val="40"/>
          <w:u w:val="single"/>
          <w:lang w:val="en-GB"/>
        </w:rPr>
        <w:t xml:space="preserve"> Marketing</w:t>
      </w:r>
      <w:r w:rsidR="00E83BF9" w:rsidRPr="00824CDC">
        <w:rPr>
          <w:rFonts w:ascii="Microsoft JhengHei UI" w:eastAsia="Microsoft JhengHei UI" w:hAnsi="Microsoft JhengHei UI" w:cs="Arial"/>
          <w:b/>
          <w:color w:val="3399FF"/>
          <w:sz w:val="40"/>
          <w:szCs w:val="40"/>
          <w:u w:val="single"/>
          <w:lang w:val="en-GB"/>
        </w:rPr>
        <w:t xml:space="preserve"> Strategy </w:t>
      </w:r>
    </w:p>
    <w:p w:rsidR="00824CDC" w:rsidRPr="00A11E57" w:rsidRDefault="005D57B8" w:rsidP="00A11E57">
      <w:pPr>
        <w:pStyle w:val="NoSpacing"/>
        <w:jc w:val="center"/>
        <w:rPr>
          <w:rFonts w:ascii="Arial" w:hAnsi="Arial" w:cs="Arial"/>
          <w:color w:val="3399FF"/>
          <w:sz w:val="40"/>
          <w:szCs w:val="40"/>
          <w:u w:val="single"/>
          <w:lang w:val="en-GB"/>
        </w:rPr>
      </w:pPr>
      <w:r w:rsidRPr="005D57B8">
        <w:rPr>
          <w:noProof/>
        </w:rPr>
        <w:drawing>
          <wp:inline distT="0" distB="0" distL="0" distR="0">
            <wp:extent cx="3065462" cy="2102031"/>
            <wp:effectExtent l="19050" t="0" r="1588" b="0"/>
            <wp:docPr id="3" name="Picture 1" descr="Success ideas and tips for strong MLM business compan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ccess ideas and tips for strong MLM business compan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462" cy="210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3D1" w:rsidRPr="00A11E57" w:rsidRDefault="00A11E57" w:rsidP="00A11E57">
      <w:pPr>
        <w:pStyle w:val="NoSpacing"/>
        <w:jc w:val="center"/>
        <w:rPr>
          <w:rFonts w:ascii="Ebrima" w:hAnsi="Ebrima"/>
          <w:b/>
          <w:color w:val="0033CC"/>
          <w:sz w:val="28"/>
          <w:szCs w:val="28"/>
          <w:lang w:val="en-GB"/>
        </w:rPr>
      </w:pPr>
      <w:r w:rsidRPr="00A11E57">
        <w:rPr>
          <w:rFonts w:ascii="Ebrima" w:hAnsi="Ebrima"/>
          <w:b/>
          <w:color w:val="0033CC"/>
          <w:sz w:val="28"/>
          <w:szCs w:val="28"/>
          <w:lang w:val="en-GB"/>
        </w:rPr>
        <w:t xml:space="preserve">Digital Platforms for </w:t>
      </w:r>
      <w:r w:rsidR="003F57B3">
        <w:rPr>
          <w:rFonts w:ascii="Ebrima" w:hAnsi="Ebrima"/>
          <w:b/>
          <w:color w:val="0033CC"/>
          <w:sz w:val="28"/>
          <w:szCs w:val="28"/>
          <w:lang w:val="en-GB"/>
        </w:rPr>
        <w:t>Multi Support Marketing</w:t>
      </w:r>
    </w:p>
    <w:p w:rsidR="00A11E57" w:rsidRPr="00A11E57" w:rsidRDefault="00A11E57" w:rsidP="00A11E57">
      <w:pPr>
        <w:pStyle w:val="NoSpacing"/>
        <w:jc w:val="center"/>
        <w:rPr>
          <w:rFonts w:ascii="Lucida Calligraphy" w:hAnsi="Lucida Calligraphy"/>
          <w:lang w:val="en-GB"/>
        </w:rPr>
      </w:pPr>
    </w:p>
    <w:p w:rsidR="00A11E57" w:rsidRDefault="00FE585A" w:rsidP="008403D1">
      <w:pPr>
        <w:pStyle w:val="NoSpacing"/>
        <w:rPr>
          <w:lang w:val="en-GB"/>
        </w:rPr>
      </w:pPr>
      <w:r>
        <w:rPr>
          <w:noProof/>
        </w:rPr>
        <w:pict>
          <v:roundrect id="_x0000_s1030" style="position:absolute;margin-left:180pt;margin-top:.8pt;width:125.4pt;height:115.2pt;z-index:-251654144" arcsize="3073f" wrapcoords="388 -140 -129 281 -129 21600 905 22021 21341 22021 21729 22021 22117 20899 22117 1122 21859 421 21083 -140 388 -140" strokecolor="red" strokeweight="1.5pt">
            <v:shadow on="t" color="yellow"/>
            <v:textbox inset="0,0,0,0">
              <w:txbxContent>
                <w:p w:rsidR="00DF1CA8" w:rsidRDefault="00DF1CA8" w:rsidP="00F55A65">
                  <w:pPr>
                    <w:pStyle w:val="NoSpacing"/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Effective website and APP</w:t>
                  </w:r>
                </w:p>
                <w:p w:rsidR="00DF1CA8" w:rsidRPr="009C034A" w:rsidRDefault="00DF1CA8" w:rsidP="00F55A65">
                  <w:pPr>
                    <w:pStyle w:val="NoSpacing"/>
                    <w:jc w:val="center"/>
                    <w:rPr>
                      <w:b/>
                      <w:sz w:val="12"/>
                      <w:szCs w:val="12"/>
                      <w:lang w:val="en-GB"/>
                    </w:rPr>
                  </w:pPr>
                </w:p>
                <w:p w:rsidR="00DF1CA8" w:rsidRDefault="00DF1CA8" w:rsidP="00F55A65">
                  <w:pPr>
                    <w:pStyle w:val="NoSpacing"/>
                    <w:jc w:val="center"/>
                    <w:rPr>
                      <w:b/>
                      <w:lang w:val="en-GB"/>
                    </w:rPr>
                  </w:pPr>
                  <w:r w:rsidRPr="00A01C5B">
                    <w:rPr>
                      <w:b/>
                      <w:noProof/>
                    </w:rPr>
                    <w:drawing>
                      <wp:inline distT="0" distB="0" distL="0" distR="0">
                        <wp:extent cx="857250" cy="497094"/>
                        <wp:effectExtent l="19050" t="0" r="0" b="0"/>
                        <wp:docPr id="4" name="Picture 11" descr="Massage Naples Website Design | Brandignit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Massage Naples Website Design | Brandignit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14798" t="8201" r="15875" b="87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4970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1CA8" w:rsidRDefault="00DF1CA8" w:rsidP="00F55A65">
                  <w:pPr>
                    <w:pStyle w:val="NoSpacing"/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 xml:space="preserve">Understand, Contact via Phone, email, </w:t>
                  </w:r>
                  <w:proofErr w:type="spellStart"/>
                  <w:r>
                    <w:rPr>
                      <w:b/>
                      <w:lang w:val="en-GB"/>
                    </w:rPr>
                    <w:t>WhatsApp</w:t>
                  </w:r>
                  <w:proofErr w:type="spellEnd"/>
                  <w:r>
                    <w:rPr>
                      <w:b/>
                      <w:lang w:val="en-GB"/>
                    </w:rPr>
                    <w:t xml:space="preserve"> etc. </w:t>
                  </w:r>
                </w:p>
                <w:p w:rsidR="00DF1CA8" w:rsidRPr="00EC4C9C" w:rsidRDefault="00DF1CA8" w:rsidP="00EC4C9C">
                  <w:pPr>
                    <w:pStyle w:val="NoSpacing"/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Personal Data form</w:t>
                  </w:r>
                </w:p>
              </w:txbxContent>
            </v:textbox>
            <w10:wrap type="tight"/>
          </v:roundrect>
        </w:pict>
      </w:r>
      <w:r>
        <w:rPr>
          <w:noProof/>
        </w:rPr>
        <w:pict>
          <v:roundrect id="_x0000_s1029" style="position:absolute;margin-left:25.2pt;margin-top:134.6pt;width:125.4pt;height:115.2pt;z-index:-251655168" arcsize="3756f" wrapcoords="517 -140 -129 561 -129 21460 1035 22021 21083 22021 21471 22021 22117 20899 22117 1262 21600 421 20953 -140 517 -140" strokecolor="red" strokeweight="1.5pt">
            <v:shadow on="t" color="yellow"/>
            <v:textbox inset="0,0,0,0">
              <w:txbxContent>
                <w:p w:rsidR="00DF1CA8" w:rsidRDefault="00DF1CA8" w:rsidP="00B220EC">
                  <w:pPr>
                    <w:pStyle w:val="NoSpacing"/>
                    <w:jc w:val="center"/>
                    <w:rPr>
                      <w:b/>
                      <w:lang w:val="en-GB"/>
                    </w:rPr>
                  </w:pPr>
                  <w:proofErr w:type="spellStart"/>
                  <w:r>
                    <w:rPr>
                      <w:b/>
                      <w:lang w:val="en-GB"/>
                    </w:rPr>
                    <w:t>PayOuts</w:t>
                  </w:r>
                  <w:proofErr w:type="spellEnd"/>
                </w:p>
                <w:p w:rsidR="00DF1CA8" w:rsidRPr="00A11E57" w:rsidRDefault="00DF1CA8" w:rsidP="00B220EC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220EC">
                    <w:rPr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952500" cy="731520"/>
                        <wp:effectExtent l="19050" t="0" r="0" b="0"/>
                        <wp:docPr id="1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932" cy="734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1CA8" w:rsidRDefault="00DF1CA8" w:rsidP="00B220EC">
                  <w:pPr>
                    <w:pStyle w:val="NoSpacing"/>
                    <w:jc w:val="center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Ontime</w:t>
                  </w:r>
                  <w:proofErr w:type="spellEnd"/>
                  <w:r>
                    <w:rPr>
                      <w:lang w:val="en-GB"/>
                    </w:rPr>
                    <w:t xml:space="preserve"> Payouts</w:t>
                  </w:r>
                </w:p>
                <w:p w:rsidR="00DF1CA8" w:rsidRPr="00A11E57" w:rsidRDefault="00DF1CA8" w:rsidP="00B220EC">
                  <w:pPr>
                    <w:pStyle w:val="NoSpacing"/>
                    <w:jc w:val="center"/>
                    <w:rPr>
                      <w:lang w:val="en-GB"/>
                    </w:rPr>
                  </w:pPr>
                  <w:proofErr w:type="gramStart"/>
                  <w:r>
                    <w:rPr>
                      <w:lang w:val="en-GB"/>
                    </w:rPr>
                    <w:t>with</w:t>
                  </w:r>
                  <w:proofErr w:type="gramEnd"/>
                  <w:r>
                    <w:rPr>
                      <w:lang w:val="en-GB"/>
                    </w:rPr>
                    <w:t xml:space="preserve"> right payments</w:t>
                  </w:r>
                </w:p>
                <w:p w:rsidR="00DF1CA8" w:rsidRDefault="00DF1CA8"/>
              </w:txbxContent>
            </v:textbox>
            <w10:wrap type="tight"/>
          </v:roundrect>
        </w:pict>
      </w:r>
      <w:r>
        <w:rPr>
          <w:noProof/>
        </w:rPr>
        <w:pict>
          <v:roundrect id="_x0000_s1031" style="position:absolute;margin-left:332.4pt;margin-top:134.6pt;width:125.4pt;height:115.2pt;z-index:-251653120" arcsize="2731f" wrapcoords="259 -140 -129 281 -129 21600 776 22021 21341 22021 21729 22021 22117 20899 22117 982 21988 701 21212 -140 259 -140" strokecolor="red" strokeweight="1.5pt">
            <v:shadow on="t" color="yellow"/>
            <v:textbox inset="0,0,0,0">
              <w:txbxContent>
                <w:p w:rsidR="00DF1CA8" w:rsidRDefault="00DF1CA8" w:rsidP="00B70C07">
                  <w:pPr>
                    <w:pStyle w:val="NoSpacing"/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Budgeting</w:t>
                  </w:r>
                </w:p>
                <w:p w:rsidR="00DF1CA8" w:rsidRPr="0017140C" w:rsidRDefault="00DF1CA8" w:rsidP="00B70C07">
                  <w:pPr>
                    <w:pStyle w:val="NoSpacing"/>
                    <w:jc w:val="center"/>
                    <w:rPr>
                      <w:b/>
                      <w:sz w:val="8"/>
                      <w:szCs w:val="8"/>
                      <w:lang w:val="en-GB"/>
                    </w:rPr>
                  </w:pPr>
                </w:p>
                <w:p w:rsidR="00DF1CA8" w:rsidRPr="00A11E57" w:rsidRDefault="00DF1CA8" w:rsidP="00B70C07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17140C">
                    <w:rPr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117918" cy="601980"/>
                        <wp:effectExtent l="19050" t="0" r="6032" b="0"/>
                        <wp:docPr id="12" name="Picture 23" descr="https://www.alumni.temple.edu/s/705/images/editor/Events/2020/budget-tools-648x364-c-default_-_kathryn_samps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www.alumni.temple.edu/s/705/images/editor/Events/2020/budget-tools-648x364-c-default_-_kathryn_samps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E2E4E1"/>
                                    </a:clrFrom>
                                    <a:clrTo>
                                      <a:srgbClr val="E2E4E1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l="37092" t="7086" r="4928" b="2205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748" cy="603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1CA8" w:rsidRPr="00A11E57" w:rsidRDefault="00DF1CA8" w:rsidP="00B70C07">
                  <w:pPr>
                    <w:pStyle w:val="NoSpacing"/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Setting-Up weekly and monthly budget Plan to grow</w:t>
                  </w:r>
                </w:p>
                <w:p w:rsidR="00DF1CA8" w:rsidRDefault="00DF1CA8"/>
              </w:txbxContent>
            </v:textbox>
            <w10:wrap type="tight"/>
          </v:roundrect>
        </w:pict>
      </w:r>
      <w:r>
        <w:rPr>
          <w:noProof/>
        </w:rPr>
        <w:pict>
          <v:roundrect id="_x0000_s1026" style="position:absolute;margin-left:25.2pt;margin-top:.8pt;width:125.4pt;height:115.2pt;z-index:-251658240" arcsize="2731f" wrapcoords="259 -140 -129 281 -129 21600 776 22021 21341 22021 21729 22021 22117 20899 22117 982 21988 701 21212 -140 259 -140" strokecolor="red" strokeweight="1.5pt">
            <v:shadow on="t" color="yellow"/>
            <v:textbox inset="0,0,0,0">
              <w:txbxContent>
                <w:p w:rsidR="00DF1CA8" w:rsidRDefault="00DF1CA8" w:rsidP="007B57A0">
                  <w:pPr>
                    <w:pStyle w:val="NoSpacing"/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Effective Plan</w:t>
                  </w:r>
                </w:p>
                <w:p w:rsidR="00DF1CA8" w:rsidRDefault="00DF1CA8" w:rsidP="007B57A0">
                  <w:pPr>
                    <w:pStyle w:val="NoSpacing"/>
                    <w:jc w:val="center"/>
                    <w:rPr>
                      <w:b/>
                      <w:lang w:val="en-GB"/>
                    </w:rPr>
                  </w:pPr>
                  <w:r w:rsidRPr="00EC4C9C">
                    <w:rPr>
                      <w:b/>
                      <w:noProof/>
                    </w:rPr>
                    <w:drawing>
                      <wp:inline distT="0" distB="0" distL="0" distR="0">
                        <wp:extent cx="788670" cy="540802"/>
                        <wp:effectExtent l="19050" t="0" r="0" b="0"/>
                        <wp:docPr id="6" name="Picture 1" descr="Success ideas and tips for strong MLM business compani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uccess ideas and tips for strong MLM business compani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588" cy="540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1CA8" w:rsidRPr="007B57A0" w:rsidRDefault="00DF1CA8" w:rsidP="007B57A0">
                  <w:pPr>
                    <w:pStyle w:val="NoSpacing"/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Plan to earn and support each member to grow and support next member to grow</w:t>
                  </w:r>
                </w:p>
                <w:p w:rsidR="00DF1CA8" w:rsidRPr="007B57A0" w:rsidRDefault="00DF1CA8" w:rsidP="007B57A0"/>
              </w:txbxContent>
            </v:textbox>
            <w10:wrap type="tight"/>
          </v:roundrect>
        </w:pict>
      </w:r>
      <w:r>
        <w:rPr>
          <w:noProof/>
        </w:rPr>
        <w:pict>
          <v:roundrect id="_x0000_s1028" style="position:absolute;margin-left:332.4pt;margin-top:.8pt;width:125.4pt;height:115.2pt;z-index:-251656192" arcsize="2731f" wrapcoords="259 -140 -129 281 -129 21600 776 22021 21341 22021 21729 22021 22117 20899 22117 982 21988 701 21212 -140 259 -140" strokecolor="red" strokeweight="1.5pt">
            <v:shadow on="t" color="yellow"/>
            <v:textbox inset="0,0,0,0">
              <w:txbxContent>
                <w:p w:rsidR="00DF1CA8" w:rsidRDefault="00DF1CA8" w:rsidP="007B57A0">
                  <w:pPr>
                    <w:pStyle w:val="NoSpacing"/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Secure</w:t>
                  </w:r>
                </w:p>
                <w:p w:rsidR="00DF1CA8" w:rsidRPr="00A11E57" w:rsidRDefault="00DF1CA8" w:rsidP="007B57A0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B220EC">
                    <w:rPr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952500" cy="731520"/>
                        <wp:effectExtent l="19050" t="0" r="0" b="0"/>
                        <wp:docPr id="14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932" cy="734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1CA8" w:rsidRDefault="00DF1CA8" w:rsidP="007B57A0">
                  <w:pPr>
                    <w:pStyle w:val="NoSpacing"/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Secure Long time </w:t>
                  </w:r>
                </w:p>
                <w:p w:rsidR="00DF1CA8" w:rsidRPr="00A11E57" w:rsidRDefault="00DF1CA8" w:rsidP="007B57A0">
                  <w:pPr>
                    <w:pStyle w:val="NoSpacing"/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Part </w:t>
                  </w:r>
                  <w:proofErr w:type="gramStart"/>
                  <w:r>
                    <w:rPr>
                      <w:lang w:val="en-GB"/>
                    </w:rPr>
                    <w:t>time  business</w:t>
                  </w:r>
                  <w:proofErr w:type="gramEnd"/>
                </w:p>
                <w:p w:rsidR="00DF1CA8" w:rsidRDefault="00DF1CA8"/>
              </w:txbxContent>
            </v:textbox>
            <w10:wrap type="tight"/>
          </v:roundrect>
        </w:pict>
      </w:r>
    </w:p>
    <w:p w:rsidR="00A11E57" w:rsidRDefault="00A11E57" w:rsidP="008403D1">
      <w:pPr>
        <w:pStyle w:val="NoSpacing"/>
        <w:rPr>
          <w:lang w:val="en-GB"/>
        </w:rPr>
      </w:pPr>
    </w:p>
    <w:p w:rsidR="00A11E57" w:rsidRDefault="00A11E57" w:rsidP="008403D1">
      <w:pPr>
        <w:pStyle w:val="NoSpacing"/>
        <w:rPr>
          <w:lang w:val="en-GB"/>
        </w:rPr>
      </w:pPr>
    </w:p>
    <w:p w:rsidR="008403D1" w:rsidRDefault="008403D1" w:rsidP="008403D1">
      <w:pPr>
        <w:pStyle w:val="NoSpacing"/>
        <w:rPr>
          <w:lang w:val="en-GB"/>
        </w:rPr>
      </w:pPr>
    </w:p>
    <w:p w:rsidR="008403D1" w:rsidRDefault="008403D1" w:rsidP="008403D1">
      <w:pPr>
        <w:pStyle w:val="NoSpacing"/>
        <w:rPr>
          <w:lang w:val="en-GB"/>
        </w:rPr>
      </w:pPr>
    </w:p>
    <w:p w:rsidR="00A11E57" w:rsidRDefault="00A11E57" w:rsidP="008403D1">
      <w:pPr>
        <w:pStyle w:val="NoSpacing"/>
        <w:rPr>
          <w:lang w:val="en-GB"/>
        </w:rPr>
      </w:pPr>
    </w:p>
    <w:p w:rsidR="00A11E57" w:rsidRDefault="00A11E57" w:rsidP="008403D1">
      <w:pPr>
        <w:pStyle w:val="NoSpacing"/>
        <w:rPr>
          <w:lang w:val="en-GB"/>
        </w:rPr>
      </w:pPr>
    </w:p>
    <w:p w:rsidR="00A11E57" w:rsidRDefault="00A11E57" w:rsidP="008403D1">
      <w:pPr>
        <w:pStyle w:val="NoSpacing"/>
        <w:rPr>
          <w:lang w:val="en-GB"/>
        </w:rPr>
      </w:pPr>
    </w:p>
    <w:p w:rsidR="00A11E57" w:rsidRDefault="00A11E57" w:rsidP="008403D1">
      <w:pPr>
        <w:pStyle w:val="NoSpacing"/>
        <w:rPr>
          <w:lang w:val="en-GB"/>
        </w:rPr>
      </w:pPr>
    </w:p>
    <w:p w:rsidR="00A11E57" w:rsidRDefault="00FE585A" w:rsidP="008403D1">
      <w:pPr>
        <w:pStyle w:val="NoSpacing"/>
        <w:rPr>
          <w:lang w:val="en-GB"/>
        </w:rPr>
      </w:pPr>
      <w:r>
        <w:rPr>
          <w:noProof/>
        </w:rPr>
        <w:pict>
          <v:roundrect id="_x0000_s1027" style="position:absolute;margin-left:180pt;margin-top:13.75pt;width:125.4pt;height:115.2pt;z-index:-251657216" arcsize="3756f" wrapcoords="517 -140 -129 561 -129 21460 1035 22021 21083 22021 21471 22021 22117 20899 22117 1262 21600 421 20953 -140 517 -140" strokecolor="red" strokeweight="1.5pt">
            <v:shadow on="t" color="yellow"/>
            <v:textbox inset="0,0,0,0">
              <w:txbxContent>
                <w:p w:rsidR="00DF1CA8" w:rsidRDefault="00DF1CA8" w:rsidP="005A737E">
                  <w:pPr>
                    <w:pStyle w:val="NoSpacing"/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 xml:space="preserve">Google - </w:t>
                  </w:r>
                  <w:proofErr w:type="spellStart"/>
                  <w:r>
                    <w:rPr>
                      <w:b/>
                      <w:lang w:val="en-GB"/>
                    </w:rPr>
                    <w:t>MyBusiness</w:t>
                  </w:r>
                  <w:proofErr w:type="spellEnd"/>
                </w:p>
                <w:p w:rsidR="00DF1CA8" w:rsidRPr="00A11E57" w:rsidRDefault="00DF1CA8" w:rsidP="005A737E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  <w:lang w:val="en-GB"/>
                    </w:rPr>
                  </w:pPr>
                </w:p>
                <w:p w:rsidR="00DF1CA8" w:rsidRDefault="00DF1CA8" w:rsidP="005A737E">
                  <w:pPr>
                    <w:jc w:val="center"/>
                  </w:pPr>
                  <w:r w:rsidRPr="005A737E">
                    <w:rPr>
                      <w:noProof/>
                    </w:rPr>
                    <w:drawing>
                      <wp:inline distT="0" distB="0" distL="0" distR="0">
                        <wp:extent cx="1061825" cy="586740"/>
                        <wp:effectExtent l="19050" t="0" r="4975" b="0"/>
                        <wp:docPr id="8" name="Picture 14" descr="Google My Business Insights Explained - How to Gui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Google My Business Insights Explained - How to Gui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FF9900"/>
                                    </a:clrFrom>
                                    <a:clrTo>
                                      <a:srgbClr val="FF9900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l="19539" t="9314" r="22217" b="290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825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1CA8" w:rsidRDefault="00DF1CA8" w:rsidP="005A737E">
                  <w:pPr>
                    <w:pStyle w:val="NoSpacing"/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 xml:space="preserve">Free listing in </w:t>
                  </w:r>
                  <w:proofErr w:type="spellStart"/>
                  <w:r>
                    <w:rPr>
                      <w:b/>
                      <w:lang w:val="en-GB"/>
                    </w:rPr>
                    <w:t>MyBusiness</w:t>
                  </w:r>
                  <w:proofErr w:type="spellEnd"/>
                </w:p>
                <w:p w:rsidR="00DF1CA8" w:rsidRDefault="00DF1CA8"/>
              </w:txbxContent>
            </v:textbox>
            <w10:wrap type="tight"/>
          </v:roundrect>
        </w:pict>
      </w:r>
    </w:p>
    <w:p w:rsidR="00A11E57" w:rsidRDefault="00A11E57" w:rsidP="008403D1">
      <w:pPr>
        <w:pStyle w:val="NoSpacing"/>
        <w:rPr>
          <w:lang w:val="en-GB"/>
        </w:rPr>
      </w:pPr>
    </w:p>
    <w:p w:rsidR="00A11E57" w:rsidRDefault="00A11E57" w:rsidP="008403D1">
      <w:pPr>
        <w:pStyle w:val="NoSpacing"/>
        <w:rPr>
          <w:lang w:val="en-GB"/>
        </w:rPr>
      </w:pPr>
    </w:p>
    <w:p w:rsidR="00A11E57" w:rsidRDefault="00A11E57" w:rsidP="008403D1">
      <w:pPr>
        <w:pStyle w:val="NoSpacing"/>
        <w:rPr>
          <w:lang w:val="en-GB"/>
        </w:rPr>
      </w:pPr>
    </w:p>
    <w:p w:rsidR="00A11E57" w:rsidRDefault="00A11E57" w:rsidP="008403D1">
      <w:pPr>
        <w:pStyle w:val="NoSpacing"/>
        <w:rPr>
          <w:lang w:val="en-GB"/>
        </w:rPr>
      </w:pPr>
    </w:p>
    <w:p w:rsidR="00A11E57" w:rsidRDefault="00A11E57" w:rsidP="008403D1">
      <w:pPr>
        <w:pStyle w:val="NoSpacing"/>
        <w:rPr>
          <w:lang w:val="en-GB"/>
        </w:rPr>
      </w:pPr>
    </w:p>
    <w:p w:rsidR="00A11E57" w:rsidRDefault="00A11E57" w:rsidP="008403D1">
      <w:pPr>
        <w:pStyle w:val="NoSpacing"/>
        <w:rPr>
          <w:lang w:val="en-GB"/>
        </w:rPr>
      </w:pPr>
    </w:p>
    <w:p w:rsidR="00A11E57" w:rsidRDefault="00A11E57" w:rsidP="008403D1">
      <w:pPr>
        <w:pStyle w:val="NoSpacing"/>
        <w:rPr>
          <w:lang w:val="en-GB"/>
        </w:rPr>
      </w:pPr>
    </w:p>
    <w:p w:rsidR="00A11E57" w:rsidRDefault="00A11E57" w:rsidP="008403D1">
      <w:pPr>
        <w:pStyle w:val="NoSpacing"/>
        <w:rPr>
          <w:lang w:val="en-GB"/>
        </w:rPr>
      </w:pPr>
    </w:p>
    <w:p w:rsidR="00A11E57" w:rsidRDefault="00A11E57" w:rsidP="008403D1">
      <w:pPr>
        <w:pStyle w:val="NoSpacing"/>
        <w:rPr>
          <w:lang w:val="en-GB"/>
        </w:rPr>
      </w:pPr>
    </w:p>
    <w:p w:rsidR="00B77692" w:rsidRDefault="00B77692" w:rsidP="001F6196">
      <w:pPr>
        <w:pStyle w:val="NoSpacing"/>
        <w:rPr>
          <w:b/>
          <w:lang w:val="en-GB"/>
        </w:rPr>
      </w:pPr>
    </w:p>
    <w:p w:rsidR="00B77692" w:rsidRPr="00EE62CF" w:rsidRDefault="00EE62CF" w:rsidP="001F6196">
      <w:pPr>
        <w:pStyle w:val="NoSpacing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Membership Program</w:t>
      </w:r>
      <w:r w:rsidR="00B77692" w:rsidRPr="00EE62CF">
        <w:rPr>
          <w:b/>
          <w:sz w:val="28"/>
          <w:szCs w:val="28"/>
          <w:lang w:val="en-GB"/>
        </w:rPr>
        <w:t>:</w:t>
      </w:r>
    </w:p>
    <w:p w:rsidR="00B77692" w:rsidRDefault="00B77692" w:rsidP="0049111A">
      <w:pPr>
        <w:pStyle w:val="NoSpacing"/>
        <w:jc w:val="both"/>
        <w:rPr>
          <w:sz w:val="24"/>
          <w:szCs w:val="24"/>
          <w:lang w:val="en-GB"/>
        </w:rPr>
      </w:pPr>
      <w:r w:rsidRPr="0049111A">
        <w:rPr>
          <w:sz w:val="24"/>
          <w:szCs w:val="24"/>
          <w:lang w:val="en-GB"/>
        </w:rPr>
        <w:t xml:space="preserve">The very first step of digital marketing for our business is very effective </w:t>
      </w:r>
      <w:r w:rsidR="00EE62CF">
        <w:rPr>
          <w:sz w:val="24"/>
          <w:szCs w:val="24"/>
          <w:lang w:val="en-GB"/>
        </w:rPr>
        <w:t>programme</w:t>
      </w:r>
      <w:r w:rsidRPr="0049111A">
        <w:rPr>
          <w:sz w:val="24"/>
          <w:szCs w:val="24"/>
          <w:lang w:val="en-GB"/>
        </w:rPr>
        <w:t>.</w:t>
      </w:r>
      <w:r w:rsidR="00CB6065" w:rsidRPr="0049111A">
        <w:rPr>
          <w:sz w:val="24"/>
          <w:szCs w:val="24"/>
          <w:lang w:val="en-GB"/>
        </w:rPr>
        <w:t xml:space="preserve"> Our </w:t>
      </w:r>
      <w:r w:rsidR="00EE62CF">
        <w:rPr>
          <w:sz w:val="24"/>
          <w:szCs w:val="24"/>
          <w:lang w:val="en-GB"/>
        </w:rPr>
        <w:t>membership programme starts with a</w:t>
      </w:r>
      <w:r w:rsidR="00CB6065" w:rsidRPr="0049111A">
        <w:rPr>
          <w:sz w:val="24"/>
          <w:szCs w:val="24"/>
          <w:lang w:val="en-GB"/>
        </w:rPr>
        <w:t xml:space="preserve"> </w:t>
      </w:r>
      <w:r w:rsidR="00EE62CF">
        <w:rPr>
          <w:sz w:val="24"/>
          <w:szCs w:val="24"/>
          <w:lang w:val="en-GB"/>
        </w:rPr>
        <w:t>registration of</w:t>
      </w:r>
      <w:r w:rsidR="00CB6065" w:rsidRPr="0049111A">
        <w:rPr>
          <w:sz w:val="24"/>
          <w:szCs w:val="24"/>
          <w:lang w:val="en-GB"/>
        </w:rPr>
        <w:t xml:space="preserve"> one person </w:t>
      </w:r>
      <w:r w:rsidR="00EE62CF">
        <w:rPr>
          <w:sz w:val="24"/>
          <w:szCs w:val="24"/>
          <w:lang w:val="en-GB"/>
        </w:rPr>
        <w:t xml:space="preserve">by purchasing a product </w:t>
      </w:r>
      <w:r w:rsidR="00CB6065" w:rsidRPr="0049111A">
        <w:rPr>
          <w:sz w:val="24"/>
          <w:szCs w:val="24"/>
          <w:lang w:val="en-GB"/>
        </w:rPr>
        <w:t>for a nominal amount and</w:t>
      </w:r>
      <w:r w:rsidR="00EE62CF">
        <w:rPr>
          <w:sz w:val="24"/>
          <w:szCs w:val="24"/>
          <w:lang w:val="en-GB"/>
        </w:rPr>
        <w:t xml:space="preserve"> he will get</w:t>
      </w:r>
      <w:r w:rsidR="00CB6065" w:rsidRPr="0049111A">
        <w:rPr>
          <w:sz w:val="24"/>
          <w:szCs w:val="24"/>
          <w:lang w:val="en-GB"/>
        </w:rPr>
        <w:t xml:space="preserve"> </w:t>
      </w:r>
      <w:r w:rsidR="00EE62CF">
        <w:rPr>
          <w:sz w:val="24"/>
          <w:szCs w:val="24"/>
          <w:lang w:val="en-GB"/>
        </w:rPr>
        <w:t>enrolled as a member</w:t>
      </w:r>
      <w:r w:rsidR="0049111A" w:rsidRPr="0049111A">
        <w:rPr>
          <w:sz w:val="24"/>
          <w:szCs w:val="24"/>
          <w:lang w:val="en-GB"/>
        </w:rPr>
        <w:t xml:space="preserve"> (</w:t>
      </w:r>
      <w:r w:rsidR="00CB6065" w:rsidRPr="0049111A">
        <w:rPr>
          <w:sz w:val="24"/>
          <w:szCs w:val="24"/>
          <w:lang w:val="en-GB"/>
        </w:rPr>
        <w:t xml:space="preserve">without a product this business is not legal). </w:t>
      </w:r>
      <w:r w:rsidR="00EE62CF">
        <w:rPr>
          <w:sz w:val="24"/>
          <w:szCs w:val="24"/>
          <w:lang w:val="en-GB"/>
        </w:rPr>
        <w:t xml:space="preserve">Once </w:t>
      </w:r>
      <w:r w:rsidR="00CB6065" w:rsidRPr="0049111A">
        <w:rPr>
          <w:sz w:val="24"/>
          <w:szCs w:val="24"/>
          <w:lang w:val="en-GB"/>
        </w:rPr>
        <w:t xml:space="preserve">person will become a member, his next step is to inspire and motivate </w:t>
      </w:r>
      <w:r w:rsidR="00EE62CF">
        <w:rPr>
          <w:sz w:val="24"/>
          <w:szCs w:val="24"/>
          <w:lang w:val="en-GB"/>
        </w:rPr>
        <w:t>o</w:t>
      </w:r>
      <w:r w:rsidR="00CB6065" w:rsidRPr="0049111A">
        <w:rPr>
          <w:sz w:val="24"/>
          <w:szCs w:val="24"/>
          <w:lang w:val="en-GB"/>
        </w:rPr>
        <w:t>the</w:t>
      </w:r>
      <w:r w:rsidR="00EE62CF">
        <w:rPr>
          <w:sz w:val="24"/>
          <w:szCs w:val="24"/>
          <w:lang w:val="en-GB"/>
        </w:rPr>
        <w:t>rs</w:t>
      </w:r>
      <w:r w:rsidR="00CB6065" w:rsidRPr="0049111A">
        <w:rPr>
          <w:sz w:val="24"/>
          <w:szCs w:val="24"/>
          <w:lang w:val="en-GB"/>
        </w:rPr>
        <w:t xml:space="preserve"> to become a member, </w:t>
      </w:r>
      <w:r w:rsidR="0049111A">
        <w:rPr>
          <w:sz w:val="24"/>
          <w:szCs w:val="24"/>
          <w:lang w:val="en-GB"/>
        </w:rPr>
        <w:t xml:space="preserve">and that way the registered member will keep on getting his </w:t>
      </w:r>
      <w:r w:rsidR="00EE62CF">
        <w:rPr>
          <w:sz w:val="24"/>
          <w:szCs w:val="24"/>
          <w:lang w:val="en-GB"/>
        </w:rPr>
        <w:t>fixed payment share</w:t>
      </w:r>
      <w:r w:rsidR="0049111A">
        <w:rPr>
          <w:sz w:val="24"/>
          <w:szCs w:val="24"/>
          <w:lang w:val="en-GB"/>
        </w:rPr>
        <w:t xml:space="preserve"> as per programme for</w:t>
      </w:r>
      <w:r w:rsidR="00EE62CF">
        <w:rPr>
          <w:sz w:val="24"/>
          <w:szCs w:val="24"/>
          <w:lang w:val="en-GB"/>
        </w:rPr>
        <w:t xml:space="preserve"> his </w:t>
      </w:r>
      <w:r w:rsidR="0049111A">
        <w:rPr>
          <w:sz w:val="24"/>
          <w:szCs w:val="24"/>
          <w:lang w:val="en-GB"/>
        </w:rPr>
        <w:t xml:space="preserve">part time </w:t>
      </w:r>
      <w:r w:rsidR="00EE62CF">
        <w:rPr>
          <w:sz w:val="24"/>
          <w:szCs w:val="24"/>
          <w:lang w:val="en-GB"/>
        </w:rPr>
        <w:t>efforts for</w:t>
      </w:r>
      <w:r w:rsidR="0049111A">
        <w:rPr>
          <w:sz w:val="24"/>
          <w:szCs w:val="24"/>
          <w:lang w:val="en-GB"/>
        </w:rPr>
        <w:t xml:space="preserve"> motivating, inspiring and getting </w:t>
      </w:r>
      <w:r w:rsidR="00EE62CF">
        <w:rPr>
          <w:sz w:val="24"/>
          <w:szCs w:val="24"/>
          <w:lang w:val="en-GB"/>
        </w:rPr>
        <w:t xml:space="preserve">10 persons register and become the members with the company. </w:t>
      </w:r>
    </w:p>
    <w:p w:rsidR="0095164C" w:rsidRDefault="0095164C" w:rsidP="0049111A">
      <w:pPr>
        <w:pStyle w:val="NoSpacing"/>
        <w:jc w:val="both"/>
        <w:rPr>
          <w:sz w:val="24"/>
          <w:szCs w:val="24"/>
          <w:lang w:val="en-GB"/>
        </w:rPr>
      </w:pPr>
    </w:p>
    <w:p w:rsidR="0095164C" w:rsidRPr="0049111A" w:rsidRDefault="0095164C" w:rsidP="0049111A">
      <w:pPr>
        <w:pStyle w:val="NoSpacing"/>
        <w:jc w:val="both"/>
        <w:rPr>
          <w:b/>
          <w:sz w:val="24"/>
          <w:szCs w:val="24"/>
          <w:lang w:val="en-GB"/>
        </w:rPr>
      </w:pPr>
    </w:p>
    <w:p w:rsidR="00B77692" w:rsidRDefault="00B77692" w:rsidP="001F6196">
      <w:pPr>
        <w:pStyle w:val="NoSpacing"/>
        <w:rPr>
          <w:b/>
          <w:lang w:val="en-GB"/>
        </w:rPr>
      </w:pPr>
    </w:p>
    <w:p w:rsidR="00B77692" w:rsidRDefault="00B77692" w:rsidP="001F6196">
      <w:pPr>
        <w:pStyle w:val="NoSpacing"/>
        <w:rPr>
          <w:b/>
          <w:lang w:val="en-GB"/>
        </w:rPr>
      </w:pPr>
    </w:p>
    <w:p w:rsidR="008A10F8" w:rsidRPr="00EE62CF" w:rsidRDefault="008A10F8" w:rsidP="008A10F8">
      <w:pPr>
        <w:pStyle w:val="NoSpacing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Membership Income</w:t>
      </w:r>
      <w:r w:rsidRPr="00EE62CF">
        <w:rPr>
          <w:b/>
          <w:sz w:val="28"/>
          <w:szCs w:val="28"/>
          <w:lang w:val="en-GB"/>
        </w:rPr>
        <w:t>:</w:t>
      </w:r>
    </w:p>
    <w:p w:rsidR="00B77692" w:rsidRDefault="008A10F8" w:rsidP="00AC79F6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As soon as a member registers </w:t>
      </w:r>
      <w:proofErr w:type="gramStart"/>
      <w:r>
        <w:rPr>
          <w:sz w:val="24"/>
          <w:szCs w:val="24"/>
          <w:lang w:val="en-GB"/>
        </w:rPr>
        <w:t>himself  with</w:t>
      </w:r>
      <w:proofErr w:type="gramEnd"/>
      <w:r>
        <w:rPr>
          <w:sz w:val="24"/>
          <w:szCs w:val="24"/>
          <w:lang w:val="en-GB"/>
        </w:rPr>
        <w:t xml:space="preserve"> the company he will get his ID generated, and he will have to pay Rs. 3000/- for the registration. Automated website will create a wallet credited with 3000 points to purchase a product listed on our website, this product will be delivered to his registered address. In the next step he will have to put a little effort to inspire others to get join with our company and become a member and for every member he inspire to join, he will get a 1000 points credited to his wallet</w:t>
      </w:r>
      <w:r w:rsidR="00AC79F6">
        <w:rPr>
          <w:sz w:val="24"/>
          <w:szCs w:val="24"/>
          <w:lang w:val="en-GB"/>
        </w:rPr>
        <w:t>(each point is equal to Rs. 1/-)</w:t>
      </w:r>
      <w:r>
        <w:rPr>
          <w:sz w:val="24"/>
          <w:szCs w:val="24"/>
          <w:lang w:val="en-GB"/>
        </w:rPr>
        <w:t xml:space="preserve">, this he will have to do for 10 members. For getting 10 members joined with the company he will have 10000 points </w:t>
      </w:r>
      <w:r w:rsidR="00AC79F6">
        <w:rPr>
          <w:sz w:val="24"/>
          <w:szCs w:val="24"/>
          <w:lang w:val="en-GB"/>
        </w:rPr>
        <w:t xml:space="preserve">credited to his wallet and he will get an option activated for payment to the bank, and we will make a payment of his income (after TDS) direct to his account. </w:t>
      </w:r>
    </w:p>
    <w:p w:rsidR="00AC79F6" w:rsidRDefault="00AC79F6" w:rsidP="00AC79F6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member will have an option to restart and we will get a new ID generated for him by automatically transferring 3000 points for new ID and this time repeating member will have to make inspire only 9 members to get 10000 points credit to his wallet. The 10</w:t>
      </w:r>
      <w:r w:rsidRPr="00AC79F6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member will automatically will come from the support room available for repeating members.</w:t>
      </w:r>
    </w:p>
    <w:p w:rsidR="00AC79F6" w:rsidRDefault="00AC79F6" w:rsidP="008A10F8">
      <w:pPr>
        <w:pStyle w:val="NoSpacing"/>
        <w:rPr>
          <w:sz w:val="24"/>
          <w:szCs w:val="24"/>
          <w:lang w:val="en-GB"/>
        </w:rPr>
      </w:pPr>
    </w:p>
    <w:p w:rsidR="00F63708" w:rsidRPr="00160E75" w:rsidRDefault="00F63708" w:rsidP="001F6196">
      <w:pPr>
        <w:pStyle w:val="NoSpacing"/>
        <w:rPr>
          <w:b/>
          <w:sz w:val="28"/>
          <w:szCs w:val="28"/>
          <w:lang w:val="en-GB"/>
        </w:rPr>
      </w:pPr>
      <w:r w:rsidRPr="00160E75">
        <w:rPr>
          <w:b/>
          <w:sz w:val="28"/>
          <w:szCs w:val="28"/>
          <w:lang w:val="en-GB"/>
        </w:rPr>
        <w:t>Effective Website:</w:t>
      </w:r>
    </w:p>
    <w:p w:rsidR="0054437F" w:rsidRPr="00160E75" w:rsidRDefault="0054437F" w:rsidP="00105686">
      <w:pPr>
        <w:pStyle w:val="NoSpacing"/>
        <w:jc w:val="both"/>
        <w:rPr>
          <w:sz w:val="24"/>
          <w:szCs w:val="24"/>
          <w:lang w:val="en-GB"/>
        </w:rPr>
      </w:pPr>
      <w:r w:rsidRPr="00160E75">
        <w:rPr>
          <w:sz w:val="24"/>
          <w:szCs w:val="24"/>
          <w:lang w:val="en-GB"/>
        </w:rPr>
        <w:t xml:space="preserve">Our website will have following </w:t>
      </w:r>
      <w:r w:rsidR="006E531F" w:rsidRPr="00160E75">
        <w:rPr>
          <w:sz w:val="24"/>
          <w:szCs w:val="24"/>
          <w:lang w:val="en-GB"/>
        </w:rPr>
        <w:t>4</w:t>
      </w:r>
      <w:r w:rsidRPr="00160E75">
        <w:rPr>
          <w:sz w:val="24"/>
          <w:szCs w:val="24"/>
          <w:lang w:val="en-GB"/>
        </w:rPr>
        <w:t xml:space="preserve"> main modules.</w:t>
      </w:r>
    </w:p>
    <w:p w:rsidR="00961B46" w:rsidRPr="00160E75" w:rsidRDefault="00961B46" w:rsidP="00105686">
      <w:pPr>
        <w:pStyle w:val="NoSpacing"/>
        <w:jc w:val="both"/>
        <w:rPr>
          <w:sz w:val="24"/>
          <w:szCs w:val="24"/>
          <w:lang w:val="en-GB"/>
        </w:rPr>
      </w:pPr>
    </w:p>
    <w:p w:rsidR="00160E75" w:rsidRDefault="0054437F" w:rsidP="00160E75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en-GB"/>
        </w:rPr>
      </w:pPr>
      <w:r w:rsidRPr="00160E75">
        <w:rPr>
          <w:sz w:val="24"/>
          <w:szCs w:val="24"/>
          <w:lang w:val="en-GB"/>
        </w:rPr>
        <w:t>A general website with a home page, about us, company history and testimonials, contact us, and a log</w:t>
      </w:r>
      <w:r w:rsidR="00384C49" w:rsidRPr="00160E75">
        <w:rPr>
          <w:sz w:val="24"/>
          <w:szCs w:val="24"/>
          <w:lang w:val="en-GB"/>
        </w:rPr>
        <w:t>in</w:t>
      </w:r>
      <w:r w:rsidRPr="00160E75">
        <w:rPr>
          <w:sz w:val="24"/>
          <w:szCs w:val="24"/>
          <w:lang w:val="en-GB"/>
        </w:rPr>
        <w:t xml:space="preserve"> page for members</w:t>
      </w:r>
    </w:p>
    <w:p w:rsidR="00160E75" w:rsidRDefault="00160E75" w:rsidP="00160E75">
      <w:pPr>
        <w:pStyle w:val="NoSpacing"/>
        <w:ind w:left="720"/>
        <w:jc w:val="both"/>
        <w:rPr>
          <w:sz w:val="24"/>
          <w:szCs w:val="24"/>
          <w:lang w:val="en-GB"/>
        </w:rPr>
      </w:pPr>
    </w:p>
    <w:p w:rsidR="00160E75" w:rsidRDefault="0054437F" w:rsidP="00160E75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en-GB"/>
        </w:rPr>
      </w:pPr>
      <w:r w:rsidRPr="00160E75">
        <w:rPr>
          <w:sz w:val="24"/>
          <w:szCs w:val="24"/>
          <w:lang w:val="en-GB"/>
        </w:rPr>
        <w:t xml:space="preserve">After a member login he will have access to his profile, his </w:t>
      </w:r>
      <w:r w:rsidR="006E531F" w:rsidRPr="00160E75">
        <w:rPr>
          <w:sz w:val="24"/>
          <w:szCs w:val="24"/>
          <w:lang w:val="en-GB"/>
        </w:rPr>
        <w:t xml:space="preserve">down-line </w:t>
      </w:r>
      <w:r w:rsidRPr="00160E75">
        <w:rPr>
          <w:sz w:val="24"/>
          <w:szCs w:val="24"/>
          <w:lang w:val="en-GB"/>
        </w:rPr>
        <w:t>members profile (restricted)</w:t>
      </w:r>
      <w:r w:rsidR="00384C49" w:rsidRPr="00160E75">
        <w:rPr>
          <w:sz w:val="24"/>
          <w:szCs w:val="24"/>
          <w:lang w:val="en-GB"/>
        </w:rPr>
        <w:t>, his wallet</w:t>
      </w:r>
      <w:r w:rsidR="006E531F" w:rsidRPr="00160E75">
        <w:rPr>
          <w:sz w:val="24"/>
          <w:szCs w:val="24"/>
          <w:lang w:val="en-GB"/>
        </w:rPr>
        <w:t xml:space="preserve"> points</w:t>
      </w:r>
      <w:r w:rsidR="00384C49" w:rsidRPr="00160E75">
        <w:rPr>
          <w:sz w:val="24"/>
          <w:szCs w:val="24"/>
          <w:lang w:val="en-GB"/>
        </w:rPr>
        <w:t>, selection of products</w:t>
      </w:r>
      <w:r w:rsidR="006E531F" w:rsidRPr="00160E75">
        <w:rPr>
          <w:sz w:val="24"/>
          <w:szCs w:val="24"/>
          <w:lang w:val="en-GB"/>
        </w:rPr>
        <w:t>, purchased products, sweep own down-line member to other member. Etc.</w:t>
      </w:r>
    </w:p>
    <w:p w:rsidR="00160E75" w:rsidRDefault="00160E75" w:rsidP="00160E75">
      <w:pPr>
        <w:pStyle w:val="ListParagraph"/>
        <w:rPr>
          <w:sz w:val="24"/>
          <w:szCs w:val="24"/>
          <w:lang w:val="en-GB"/>
        </w:rPr>
      </w:pPr>
    </w:p>
    <w:p w:rsidR="00160E75" w:rsidRDefault="0054437F" w:rsidP="00160E75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en-GB"/>
        </w:rPr>
      </w:pPr>
      <w:r w:rsidRPr="00160E75">
        <w:rPr>
          <w:sz w:val="24"/>
          <w:szCs w:val="24"/>
          <w:lang w:val="en-GB"/>
        </w:rPr>
        <w:t xml:space="preserve">An admin login module for administration for managing </w:t>
      </w:r>
      <w:r w:rsidR="006E531F" w:rsidRPr="00160E75">
        <w:rPr>
          <w:sz w:val="24"/>
          <w:szCs w:val="24"/>
          <w:lang w:val="en-GB"/>
        </w:rPr>
        <w:t xml:space="preserve">all the members activities, all different types of </w:t>
      </w:r>
      <w:r w:rsidRPr="00160E75">
        <w:rPr>
          <w:sz w:val="24"/>
          <w:szCs w:val="24"/>
          <w:lang w:val="en-GB"/>
        </w:rPr>
        <w:t xml:space="preserve">reports, all the </w:t>
      </w:r>
      <w:r w:rsidR="006E531F" w:rsidRPr="00160E75">
        <w:rPr>
          <w:sz w:val="24"/>
          <w:szCs w:val="24"/>
          <w:lang w:val="en-GB"/>
        </w:rPr>
        <w:t xml:space="preserve">members up-line and down-line reports, </w:t>
      </w:r>
      <w:r w:rsidRPr="00160E75">
        <w:rPr>
          <w:sz w:val="24"/>
          <w:szCs w:val="24"/>
          <w:lang w:val="en-GB"/>
        </w:rPr>
        <w:t>wallet</w:t>
      </w:r>
      <w:r w:rsidR="006E531F" w:rsidRPr="00160E75">
        <w:rPr>
          <w:sz w:val="24"/>
          <w:szCs w:val="24"/>
          <w:lang w:val="en-GB"/>
        </w:rPr>
        <w:t xml:space="preserve"> and points reports, products control, payments receipts, profiles of members, OTP, </w:t>
      </w:r>
      <w:proofErr w:type="spellStart"/>
      <w:r w:rsidR="006E531F" w:rsidRPr="00160E75">
        <w:rPr>
          <w:sz w:val="24"/>
          <w:szCs w:val="24"/>
          <w:lang w:val="en-GB"/>
        </w:rPr>
        <w:t>WhatsApp</w:t>
      </w:r>
      <w:proofErr w:type="spellEnd"/>
      <w:r w:rsidR="006E531F" w:rsidRPr="00160E75">
        <w:rPr>
          <w:sz w:val="24"/>
          <w:szCs w:val="24"/>
          <w:lang w:val="en-GB"/>
        </w:rPr>
        <w:t xml:space="preserve"> information.</w:t>
      </w:r>
    </w:p>
    <w:p w:rsidR="00160E75" w:rsidRDefault="00160E75" w:rsidP="00160E75">
      <w:pPr>
        <w:pStyle w:val="ListParagraph"/>
        <w:rPr>
          <w:sz w:val="24"/>
          <w:szCs w:val="24"/>
          <w:lang w:val="en-GB"/>
        </w:rPr>
      </w:pPr>
    </w:p>
    <w:p w:rsidR="006E531F" w:rsidRPr="00160E75" w:rsidRDefault="006E531F" w:rsidP="00160E75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en-GB"/>
        </w:rPr>
      </w:pPr>
      <w:r w:rsidRPr="00160E75">
        <w:rPr>
          <w:sz w:val="24"/>
          <w:szCs w:val="24"/>
          <w:lang w:val="en-GB"/>
        </w:rPr>
        <w:t xml:space="preserve">Mobile APP for Android and IOS, same as </w:t>
      </w:r>
      <w:proofErr w:type="gramStart"/>
      <w:r w:rsidRPr="00160E75">
        <w:rPr>
          <w:sz w:val="24"/>
          <w:szCs w:val="24"/>
          <w:lang w:val="en-GB"/>
        </w:rPr>
        <w:t>members</w:t>
      </w:r>
      <w:proofErr w:type="gramEnd"/>
      <w:r w:rsidRPr="00160E75">
        <w:rPr>
          <w:sz w:val="24"/>
          <w:szCs w:val="24"/>
          <w:lang w:val="en-GB"/>
        </w:rPr>
        <w:t xml:space="preserve"> login page.</w:t>
      </w:r>
    </w:p>
    <w:p w:rsidR="006E531F" w:rsidRPr="00160E75" w:rsidRDefault="006E531F" w:rsidP="006E531F">
      <w:pPr>
        <w:pStyle w:val="NoSpacing"/>
        <w:jc w:val="both"/>
        <w:rPr>
          <w:sz w:val="24"/>
          <w:szCs w:val="24"/>
          <w:lang w:val="en-GB"/>
        </w:rPr>
      </w:pPr>
    </w:p>
    <w:p w:rsidR="00F63708" w:rsidRPr="00160E75" w:rsidRDefault="00F63708" w:rsidP="00105686">
      <w:pPr>
        <w:pStyle w:val="NoSpacing"/>
        <w:jc w:val="both"/>
        <w:rPr>
          <w:sz w:val="24"/>
          <w:szCs w:val="24"/>
          <w:lang w:val="en-GB"/>
        </w:rPr>
      </w:pPr>
    </w:p>
    <w:p w:rsidR="00F63708" w:rsidRPr="00160E75" w:rsidRDefault="00F63708" w:rsidP="00105686">
      <w:pPr>
        <w:pStyle w:val="NoSpacing"/>
        <w:jc w:val="both"/>
        <w:rPr>
          <w:sz w:val="24"/>
          <w:szCs w:val="24"/>
          <w:lang w:val="en-GB"/>
        </w:rPr>
      </w:pPr>
      <w:r w:rsidRPr="00160E75">
        <w:rPr>
          <w:sz w:val="24"/>
          <w:szCs w:val="24"/>
          <w:lang w:val="en-GB"/>
        </w:rPr>
        <w:t xml:space="preserve">GUI: Our website should be fast opening, simple, good looking, immediate information availability, easy readable, </w:t>
      </w:r>
      <w:r w:rsidR="00126141" w:rsidRPr="00160E75">
        <w:rPr>
          <w:sz w:val="24"/>
          <w:szCs w:val="24"/>
          <w:lang w:val="en-GB"/>
        </w:rPr>
        <w:t>easy contact information like chat</w:t>
      </w:r>
      <w:r w:rsidR="008D542D" w:rsidRPr="00160E75">
        <w:rPr>
          <w:sz w:val="24"/>
          <w:szCs w:val="24"/>
          <w:lang w:val="en-GB"/>
        </w:rPr>
        <w:t xml:space="preserve"> response, phone response and email response</w:t>
      </w:r>
      <w:r w:rsidR="00105686" w:rsidRPr="00160E75">
        <w:rPr>
          <w:sz w:val="24"/>
          <w:szCs w:val="24"/>
          <w:lang w:val="en-GB"/>
        </w:rPr>
        <w:t>,</w:t>
      </w:r>
      <w:r w:rsidR="00DF415E" w:rsidRPr="00160E75">
        <w:rPr>
          <w:sz w:val="24"/>
          <w:szCs w:val="24"/>
          <w:lang w:val="en-GB"/>
        </w:rPr>
        <w:t xml:space="preserve"> </w:t>
      </w:r>
      <w:r w:rsidR="002F4BA3" w:rsidRPr="00160E75">
        <w:rPr>
          <w:sz w:val="24"/>
          <w:szCs w:val="24"/>
          <w:lang w:val="en-GB"/>
        </w:rPr>
        <w:t>members login, wallet report, profile report</w:t>
      </w:r>
      <w:r w:rsidR="00105686" w:rsidRPr="00160E75">
        <w:rPr>
          <w:sz w:val="24"/>
          <w:szCs w:val="24"/>
          <w:lang w:val="en-GB"/>
        </w:rPr>
        <w:t>.</w:t>
      </w:r>
      <w:r w:rsidR="006F4605" w:rsidRPr="00160E75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6F4605" w:rsidRPr="00160E75">
        <w:rPr>
          <w:sz w:val="24"/>
          <w:szCs w:val="24"/>
          <w:lang w:val="en-GB"/>
        </w:rPr>
        <w:t>Further more</w:t>
      </w:r>
      <w:proofErr w:type="spellEnd"/>
      <w:r w:rsidR="006F4605" w:rsidRPr="00160E75">
        <w:rPr>
          <w:sz w:val="24"/>
          <w:szCs w:val="24"/>
          <w:lang w:val="en-GB"/>
        </w:rPr>
        <w:t xml:space="preserve"> Online Payment Gateway Ready for future.</w:t>
      </w:r>
      <w:proofErr w:type="gramEnd"/>
    </w:p>
    <w:p w:rsidR="006F4605" w:rsidRDefault="006F4605" w:rsidP="001F6196">
      <w:pPr>
        <w:pStyle w:val="NoSpacing"/>
        <w:jc w:val="both"/>
        <w:rPr>
          <w:lang w:val="en-GB"/>
        </w:rPr>
      </w:pPr>
    </w:p>
    <w:p w:rsidR="006F4605" w:rsidRPr="00160E75" w:rsidRDefault="006F4605" w:rsidP="00160E75">
      <w:pPr>
        <w:pStyle w:val="NoSpacing"/>
        <w:rPr>
          <w:b/>
          <w:sz w:val="28"/>
          <w:szCs w:val="28"/>
          <w:lang w:val="en-GB"/>
        </w:rPr>
      </w:pPr>
      <w:proofErr w:type="spellStart"/>
      <w:r w:rsidRPr="00160E75">
        <w:rPr>
          <w:b/>
          <w:sz w:val="28"/>
          <w:szCs w:val="28"/>
          <w:lang w:val="en-GB"/>
        </w:rPr>
        <w:t>WhatsApp</w:t>
      </w:r>
      <w:proofErr w:type="spellEnd"/>
      <w:r w:rsidRPr="00160E75">
        <w:rPr>
          <w:b/>
          <w:sz w:val="28"/>
          <w:szCs w:val="28"/>
          <w:lang w:val="en-GB"/>
        </w:rPr>
        <w:t xml:space="preserve"> and SMS</w:t>
      </w:r>
      <w:r w:rsidR="00160E75">
        <w:rPr>
          <w:b/>
          <w:sz w:val="28"/>
          <w:szCs w:val="28"/>
          <w:lang w:val="en-GB"/>
        </w:rPr>
        <w:t>:</w:t>
      </w:r>
    </w:p>
    <w:p w:rsidR="006F4605" w:rsidRDefault="006F4605" w:rsidP="006F4605">
      <w:pPr>
        <w:pStyle w:val="NoSpacing"/>
        <w:jc w:val="both"/>
        <w:rPr>
          <w:lang w:val="en-GB"/>
        </w:rPr>
      </w:pPr>
      <w:r>
        <w:rPr>
          <w:lang w:val="en-GB"/>
        </w:rPr>
        <w:t xml:space="preserve">Creating </w:t>
      </w:r>
      <w:r w:rsidR="00097592">
        <w:rPr>
          <w:lang w:val="en-GB"/>
        </w:rPr>
        <w:t>attractive offers images and promotion</w:t>
      </w:r>
      <w:r w:rsidR="008D2082">
        <w:rPr>
          <w:lang w:val="en-GB"/>
        </w:rPr>
        <w:t xml:space="preserve"> </w:t>
      </w:r>
      <w:r w:rsidR="00097592">
        <w:rPr>
          <w:lang w:val="en-GB"/>
        </w:rPr>
        <w:t xml:space="preserve">for repeating </w:t>
      </w:r>
      <w:r w:rsidR="008D2082">
        <w:rPr>
          <w:lang w:val="en-GB"/>
        </w:rPr>
        <w:t xml:space="preserve">and referring </w:t>
      </w:r>
      <w:r w:rsidR="00097592">
        <w:rPr>
          <w:lang w:val="en-GB"/>
        </w:rPr>
        <w:t>customers</w:t>
      </w:r>
      <w:r w:rsidR="008D2082">
        <w:rPr>
          <w:lang w:val="en-GB"/>
        </w:rPr>
        <w:t>. Different types of Discount Coupons for weekdays and weekends and different time zone etc.</w:t>
      </w:r>
    </w:p>
    <w:p w:rsidR="008D2082" w:rsidRDefault="008D2082" w:rsidP="006F4605">
      <w:pPr>
        <w:pStyle w:val="NoSpacing"/>
        <w:jc w:val="both"/>
        <w:rPr>
          <w:lang w:val="en-GB"/>
        </w:rPr>
      </w:pPr>
    </w:p>
    <w:p w:rsidR="00CF7EF5" w:rsidRDefault="00CF7EF5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BF5BC3" w:rsidP="006F4605">
      <w:pPr>
        <w:pStyle w:val="NoSpacing"/>
        <w:jc w:val="both"/>
        <w:rPr>
          <w:lang w:val="en-GB"/>
        </w:rPr>
      </w:pPr>
      <w:r>
        <w:rPr>
          <w:lang w:val="en-GB"/>
        </w:rPr>
        <w:t>FLOW CHART</w:t>
      </w:r>
    </w:p>
    <w:p w:rsidR="00BF5BC3" w:rsidRDefault="00BF5BC3" w:rsidP="006F4605">
      <w:pPr>
        <w:pStyle w:val="NoSpacing"/>
        <w:jc w:val="both"/>
        <w:rPr>
          <w:lang w:val="en-GB"/>
        </w:rPr>
      </w:pPr>
    </w:p>
    <w:p w:rsidR="00BF5BC3" w:rsidRDefault="00BF5BC3" w:rsidP="00BF5BC3">
      <w:pPr>
        <w:pStyle w:val="NoSpacing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lastRenderedPageBreak/>
        <w:t>Mobile App: Registration</w:t>
      </w:r>
      <w:r w:rsidR="00DF1CA8">
        <w:rPr>
          <w:lang w:val="en-GB"/>
        </w:rPr>
        <w:t xml:space="preserve"> </w:t>
      </w:r>
    </w:p>
    <w:p w:rsidR="00AE29E1" w:rsidRDefault="00AE29E1" w:rsidP="00BF5BC3">
      <w:pPr>
        <w:pStyle w:val="NoSpacing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Backend approval</w:t>
      </w:r>
    </w:p>
    <w:p w:rsidR="00AE29E1" w:rsidRDefault="00AE29E1" w:rsidP="00BF5BC3">
      <w:pPr>
        <w:pStyle w:val="NoSpacing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Wallet</w:t>
      </w:r>
    </w:p>
    <w:p w:rsidR="00AE29E1" w:rsidRDefault="00AE29E1" w:rsidP="00BF5BC3">
      <w:pPr>
        <w:pStyle w:val="NoSpacing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 xml:space="preserve">Products </w:t>
      </w:r>
    </w:p>
    <w:p w:rsidR="00AE29E1" w:rsidRDefault="00AE29E1" w:rsidP="00BF5BC3">
      <w:pPr>
        <w:pStyle w:val="NoSpacing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Members transfer</w:t>
      </w:r>
    </w:p>
    <w:p w:rsidR="00AE29E1" w:rsidRDefault="00AE29E1" w:rsidP="00BF5BC3">
      <w:pPr>
        <w:pStyle w:val="NoSpacing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Calculation</w:t>
      </w:r>
    </w:p>
    <w:p w:rsidR="00AE29E1" w:rsidRDefault="00AE29E1" w:rsidP="00AE29E1">
      <w:pPr>
        <w:pStyle w:val="NoSpacing"/>
        <w:jc w:val="both"/>
        <w:rPr>
          <w:lang w:val="en-GB"/>
        </w:rPr>
      </w:pPr>
    </w:p>
    <w:p w:rsidR="00AE29E1" w:rsidRDefault="00AE29E1" w:rsidP="00AE29E1">
      <w:pPr>
        <w:pStyle w:val="NoSpacing"/>
        <w:jc w:val="both"/>
        <w:rPr>
          <w:lang w:val="en-GB"/>
        </w:rPr>
      </w:pPr>
    </w:p>
    <w:p w:rsidR="00AE29E1" w:rsidRDefault="00AE29E1" w:rsidP="00AE29E1">
      <w:pPr>
        <w:pStyle w:val="NoSpacing"/>
        <w:jc w:val="both"/>
        <w:rPr>
          <w:lang w:val="en-GB"/>
        </w:rPr>
      </w:pPr>
    </w:p>
    <w:p w:rsidR="00AE29E1" w:rsidRDefault="00AE29E1" w:rsidP="00AE29E1">
      <w:pPr>
        <w:pStyle w:val="NoSpacing"/>
        <w:jc w:val="both"/>
        <w:rPr>
          <w:lang w:val="en-GB"/>
        </w:rPr>
      </w:pPr>
      <w:r>
        <w:rPr>
          <w:lang w:val="en-GB"/>
        </w:rPr>
        <w:t>First screen after download and install the app by a member</w:t>
      </w:r>
    </w:p>
    <w:p w:rsidR="00AE29E1" w:rsidRDefault="00AE29E1" w:rsidP="00AE29E1">
      <w:pPr>
        <w:pStyle w:val="NoSpacing"/>
        <w:jc w:val="both"/>
        <w:rPr>
          <w:lang w:val="en-GB"/>
        </w:rPr>
      </w:pPr>
    </w:p>
    <w:p w:rsidR="00AE29E1" w:rsidRDefault="00AE29E1" w:rsidP="00AE29E1">
      <w:pPr>
        <w:pStyle w:val="NoSpacing"/>
        <w:jc w:val="both"/>
        <w:rPr>
          <w:lang w:val="en-GB"/>
        </w:rPr>
      </w:pPr>
    </w:p>
    <w:p w:rsidR="00AE29E1" w:rsidRDefault="00AE29E1" w:rsidP="00AE29E1">
      <w:pPr>
        <w:pStyle w:val="NoSpacing"/>
        <w:jc w:val="both"/>
        <w:rPr>
          <w:lang w:val="en-GB"/>
        </w:rPr>
      </w:pPr>
    </w:p>
    <w:p w:rsidR="00AE29E1" w:rsidRDefault="00AE29E1" w:rsidP="00AE29E1">
      <w:pPr>
        <w:pStyle w:val="NoSpacing"/>
        <w:jc w:val="both"/>
        <w:rPr>
          <w:lang w:val="en-GB"/>
        </w:rPr>
      </w:pPr>
    </w:p>
    <w:p w:rsidR="00AE29E1" w:rsidRDefault="00AE29E1" w:rsidP="00AE29E1">
      <w:pPr>
        <w:pStyle w:val="NoSpacing"/>
        <w:jc w:val="both"/>
        <w:rPr>
          <w:lang w:val="en-GB"/>
        </w:rPr>
      </w:pPr>
    </w:p>
    <w:p w:rsidR="00AE29E1" w:rsidRDefault="00AE29E1" w:rsidP="00AE29E1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AE29E1" w:rsidTr="006F6BCD">
        <w:tc>
          <w:tcPr>
            <w:tcW w:w="9576" w:type="dxa"/>
            <w:shd w:val="clear" w:color="auto" w:fill="D5EFFF"/>
          </w:tcPr>
          <w:p w:rsidR="00AE29E1" w:rsidRDefault="00AE29E1" w:rsidP="006F6BCD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AE29E1" w:rsidRDefault="00AE29E1" w:rsidP="006F6BCD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11" type="#_x0000_t202" style="position:absolute;left:0;text-align:left;margin-left:76.9pt;margin-top:.95pt;width:376.9pt;height:44.2pt;z-index:251846656">
                  <v:textbox style="mso-next-textbox:#_x0000_s1211">
                    <w:txbxContent>
                      <w:p w:rsidR="00AE29E1" w:rsidRDefault="00AE29E1" w:rsidP="00AE29E1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AE29E1" w:rsidRPr="006A7A1D" w:rsidRDefault="00AE29E1" w:rsidP="00AE29E1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Area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0" type="#_x0000_t202" style="position:absolute;left:0;text-align:left;margin-left:10.75pt;margin-top:.95pt;width:60.55pt;height:44.2pt;z-index:251845632;v-text-anchor:middle" wrapcoords="-267 -366 -267 21234 21867 21234 21867 -366 -267 -366">
                  <v:textbox style="mso-next-textbox:#_x0000_s1210" inset="0,0,0,0">
                    <w:txbxContent>
                      <w:p w:rsidR="00AE29E1" w:rsidRPr="006A7A1D" w:rsidRDefault="00AE29E1" w:rsidP="00AE29E1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1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AE29E1" w:rsidRDefault="00AE29E1" w:rsidP="006F6BCD">
            <w:pPr>
              <w:pStyle w:val="NoSpacing"/>
              <w:jc w:val="both"/>
              <w:rPr>
                <w:lang w:val="en-GB"/>
              </w:rPr>
            </w:pPr>
          </w:p>
          <w:p w:rsidR="00AE29E1" w:rsidRDefault="00AE29E1" w:rsidP="006F6BCD">
            <w:pPr>
              <w:pStyle w:val="NoSpacing"/>
              <w:jc w:val="both"/>
              <w:rPr>
                <w:lang w:val="en-GB"/>
              </w:rPr>
            </w:pPr>
          </w:p>
          <w:p w:rsidR="00AE29E1" w:rsidRDefault="00AE29E1" w:rsidP="006F6BCD">
            <w:pPr>
              <w:pStyle w:val="NoSpacing"/>
              <w:jc w:val="both"/>
              <w:rPr>
                <w:lang w:val="en-GB"/>
              </w:rPr>
            </w:pPr>
          </w:p>
          <w:p w:rsidR="00AE29E1" w:rsidRDefault="00F57694" w:rsidP="006F6BCD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212" type="#_x0000_t202" style="position:absolute;left:0;text-align:left;margin-left:133.8pt;margin-top:-.35pt;width:321.65pt;height:235.4pt;z-index:251847680">
                  <v:fill opacity="0"/>
                  <v:textbox style="mso-next-textbox:#_x0000_s1212">
                    <w:txbxContent>
                      <w:p w:rsidR="00AE29E1" w:rsidRDefault="00AE29E1" w:rsidP="00AE29E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AE29E1" w:rsidRPr="00E30612" w:rsidRDefault="00AE29E1" w:rsidP="00AE29E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AE29E1" w:rsidRPr="00522C20" w:rsidRDefault="00AE29E1" w:rsidP="00AE29E1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4" type="#_x0000_t202" style="position:absolute;left:0;text-align:left;margin-left:12.55pt;margin-top:-.35pt;width:114.5pt;height:235.4pt;z-index:251849728">
                  <v:fill opacity="0"/>
                  <v:textbox style="mso-next-textbox:#_x0000_s1214">
                    <w:txbxContent>
                      <w:p w:rsidR="00F57694" w:rsidRDefault="00F57694" w:rsidP="00AE29E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F57694" w:rsidRPr="00E30612" w:rsidRDefault="00F57694" w:rsidP="00AE29E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F57694" w:rsidRPr="00522C20" w:rsidRDefault="00F57694" w:rsidP="00AE29E1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AE29E1">
              <w:rPr>
                <w:noProof/>
              </w:rPr>
              <w:pict>
                <v:shape id="_x0000_s1213" type="#_x0000_t202" style="position:absolute;left:0;text-align:left;margin-left:12.55pt;margin-top:241.05pt;width:442.9pt;height:20.8pt;z-index:251848704">
                  <v:textbox style="mso-next-textbox:#_x0000_s1213">
                    <w:txbxContent>
                      <w:p w:rsidR="00AE29E1" w:rsidRDefault="00AE29E1" w:rsidP="00AE29E1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Copy Right (C</w:t>
                        </w:r>
                        <w:proofErr w:type="gramStart"/>
                        <w:r>
                          <w:rPr>
                            <w:lang w:val="en-GB"/>
                          </w:rPr>
                          <w:t xml:space="preserve">)  </w:t>
                        </w:r>
                        <w:r>
                          <w:rPr>
                            <w:lang w:val="en-GB"/>
                          </w:rPr>
                          <w:t>DKBK</w:t>
                        </w:r>
                        <w:r>
                          <w:rPr>
                            <w:lang w:val="en-GB"/>
                          </w:rPr>
                          <w:t>.</w:t>
                        </w:r>
                        <w:r>
                          <w:rPr>
                            <w:lang w:val="en-GB"/>
                          </w:rPr>
                          <w:t>IN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all rights reserved </w:t>
                        </w:r>
                        <w:r>
                          <w:rPr>
                            <w:lang w:val="en-GB"/>
                          </w:rPr>
                          <w:t>–</w:t>
                        </w:r>
                        <w:r>
                          <w:rPr>
                            <w:lang w:val="en-GB"/>
                          </w:rPr>
                          <w:t xml:space="preserve"> </w:t>
                        </w:r>
                        <w:r>
                          <w:rPr>
                            <w:lang w:val="en-GB"/>
                          </w:rPr>
                          <w:t xml:space="preserve">Designed by TWSN developed by </w:t>
                        </w:r>
                        <w:proofErr w:type="spellStart"/>
                        <w:r>
                          <w:rPr>
                            <w:lang w:val="en-GB"/>
                          </w:rPr>
                          <w:t>Dreamsoft</w:t>
                        </w:r>
                        <w:proofErr w:type="spellEnd"/>
                      </w:p>
                      <w:p w:rsidR="00AE29E1" w:rsidRPr="006A7A1D" w:rsidRDefault="00AE29E1" w:rsidP="00AE29E1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 w:rsidR="00AE29E1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2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9E1" w:rsidRDefault="00AE29E1" w:rsidP="006F6BCD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AE29E1" w:rsidRDefault="00AE29E1" w:rsidP="00AE29E1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6A105B" w:rsidRDefault="006A105B" w:rsidP="006F4605">
      <w:pPr>
        <w:pStyle w:val="NoSpacing"/>
        <w:jc w:val="both"/>
        <w:rPr>
          <w:lang w:val="en-GB"/>
        </w:rPr>
      </w:pPr>
    </w:p>
    <w:p w:rsidR="006A105B" w:rsidRDefault="006A105B" w:rsidP="006F4605">
      <w:pPr>
        <w:pStyle w:val="NoSpacing"/>
        <w:jc w:val="both"/>
        <w:rPr>
          <w:lang w:val="en-GB"/>
        </w:rPr>
      </w:pPr>
    </w:p>
    <w:p w:rsidR="006A105B" w:rsidRDefault="006A105B" w:rsidP="006F4605">
      <w:pPr>
        <w:pStyle w:val="NoSpacing"/>
        <w:jc w:val="both"/>
        <w:rPr>
          <w:lang w:val="en-GB"/>
        </w:rPr>
      </w:pPr>
    </w:p>
    <w:p w:rsidR="006A105B" w:rsidRDefault="006A105B" w:rsidP="006F4605">
      <w:pPr>
        <w:pStyle w:val="NoSpacing"/>
        <w:jc w:val="both"/>
        <w:rPr>
          <w:lang w:val="en-GB"/>
        </w:rPr>
      </w:pPr>
    </w:p>
    <w:p w:rsidR="006A105B" w:rsidRDefault="006A105B" w:rsidP="006F4605">
      <w:pPr>
        <w:pStyle w:val="NoSpacing"/>
        <w:jc w:val="both"/>
        <w:rPr>
          <w:lang w:val="en-GB"/>
        </w:rPr>
      </w:pPr>
    </w:p>
    <w:p w:rsidR="006A105B" w:rsidRDefault="006A105B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6A105B" w:rsidRDefault="006A105B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6B6411" w:rsidTr="006F6BCD">
        <w:tc>
          <w:tcPr>
            <w:tcW w:w="9576" w:type="dxa"/>
            <w:shd w:val="clear" w:color="auto" w:fill="D5EFFF"/>
          </w:tcPr>
          <w:p w:rsidR="006B6411" w:rsidRDefault="006B6411" w:rsidP="006F6BCD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223" type="#_x0000_t202" style="position:absolute;left:0;text-align:left;margin-left:111.75pt;margin-top:216.75pt;width:241.5pt;height:27pt;z-index:251858944;v-text-anchor:middle" filled="f" fillcolor="yellow" strokecolor="#00b050" strokeweight="1.25pt">
                  <v:fill opacity="37356f"/>
                  <v:textbox inset="0,0,0,0">
                    <w:txbxContent>
                      <w:p w:rsidR="006B6411" w:rsidRPr="006B6411" w:rsidRDefault="006B6411" w:rsidP="006B6411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en-GB"/>
                          </w:rPr>
                          <w:t>VERIFY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2" type="#_x0000_t202" style="position:absolute;left:0;text-align:left;margin-left:111.75pt;margin-top:180.75pt;width:241.5pt;height:27pt;z-index:251857920;v-text-anchor:middle" filled="f" fillcolor="yellow" strokecolor="#00b050" strokeweight="1.25pt">
                  <v:fill opacity="37356f"/>
                  <v:textbox inset="0,0,0,0">
                    <w:txbxContent>
                      <w:p w:rsidR="006B6411" w:rsidRPr="006B6411" w:rsidRDefault="006B6411" w:rsidP="006B6411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en-GB"/>
                          </w:rPr>
                          <w:t>Enter Verification code here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1" type="#_x0000_t202" style="position:absolute;left:0;text-align:left;margin-left:111.75pt;margin-top:141.75pt;width:241.5pt;height:27pt;z-index:251856896;v-text-anchor:middle" filled="f" fillcolor="yellow" strokecolor="#00b050" strokeweight="1.25pt">
                  <v:fill opacity="37356f"/>
                  <v:textbox inset="0,0,0,0">
                    <w:txbxContent>
                      <w:p w:rsidR="006B6411" w:rsidRPr="006B6411" w:rsidRDefault="006B6411" w:rsidP="006B6411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val="en-GB"/>
                          </w:rPr>
                          <w:t>REGISTER</w:t>
                        </w:r>
                      </w:p>
                    </w:txbxContent>
                  </v:textbox>
                </v:shape>
              </w:pict>
            </w: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6B6411" w:rsidRDefault="006B6411" w:rsidP="006F6BCD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216" type="#_x0000_t202" style="position:absolute;left:0;text-align:left;margin-left:76.9pt;margin-top:.95pt;width:376.9pt;height:44.2pt;z-index:251852800">
                  <v:textbox style="mso-next-textbox:#_x0000_s1216">
                    <w:txbxContent>
                      <w:p w:rsidR="006B6411" w:rsidRDefault="006B6411" w:rsidP="006B6411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6B6411" w:rsidRPr="006A7A1D" w:rsidRDefault="006B6411" w:rsidP="006B6411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Area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5" type="#_x0000_t202" style="position:absolute;left:0;text-align:left;margin-left:10.75pt;margin-top:.95pt;width:60.55pt;height:44.2pt;z-index:251851776;v-text-anchor:middle" wrapcoords="-267 -366 -267 21234 21867 21234 21867 -366 -267 -366">
                  <v:textbox style="mso-next-textbox:#_x0000_s1215" inset="0,0,0,0">
                    <w:txbxContent>
                      <w:p w:rsidR="006B6411" w:rsidRPr="006A7A1D" w:rsidRDefault="006B6411" w:rsidP="006B6411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1439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6B6411" w:rsidRDefault="006B6411" w:rsidP="006F6BCD">
            <w:pPr>
              <w:pStyle w:val="NoSpacing"/>
              <w:jc w:val="both"/>
              <w:rPr>
                <w:lang w:val="en-GB"/>
              </w:rPr>
            </w:pPr>
          </w:p>
          <w:p w:rsidR="006B6411" w:rsidRDefault="006B6411" w:rsidP="006F6BCD">
            <w:pPr>
              <w:pStyle w:val="NoSpacing"/>
              <w:jc w:val="both"/>
              <w:rPr>
                <w:lang w:val="en-GB"/>
              </w:rPr>
            </w:pPr>
          </w:p>
          <w:p w:rsidR="006B6411" w:rsidRDefault="006B6411" w:rsidP="006F6BCD">
            <w:pPr>
              <w:pStyle w:val="NoSpacing"/>
              <w:jc w:val="both"/>
              <w:rPr>
                <w:lang w:val="en-GB"/>
              </w:rPr>
            </w:pPr>
          </w:p>
          <w:p w:rsidR="006B6411" w:rsidRDefault="00F67799" w:rsidP="006F6BCD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270" type="#_x0000_t202" style="position:absolute;left:0;text-align:left;margin-left:23.25pt;margin-top:215.15pt;width:422.25pt;height:15.75pt;z-index:251913216;v-text-anchor:middle" filled="f" fillcolor="yellow" strokecolor="#00b050" strokeweight="1.25pt">
                  <v:fill opacity="37356f"/>
                  <v:textbox inset="0,0,0,0">
                    <w:txbxContent>
                      <w:p w:rsidR="00F67799" w:rsidRPr="00F67799" w:rsidRDefault="00F67799" w:rsidP="006B6411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 w:rsidRPr="00F67799">
                          <w:rPr>
                            <w:sz w:val="18"/>
                            <w:szCs w:val="18"/>
                            <w:lang w:val="en-GB"/>
                          </w:rPr>
                          <w:t>When you tap on register you agree terms and conditions of the company as stated in terms and conditions page</w:t>
                        </w:r>
                      </w:p>
                    </w:txbxContent>
                  </v:textbox>
                </v:shape>
              </w:pict>
            </w:r>
            <w:r w:rsidR="006B6411">
              <w:rPr>
                <w:noProof/>
              </w:rPr>
              <w:pict>
                <v:shape id="_x0000_s1220" type="#_x0000_t202" style="position:absolute;left:0;text-align:left;margin-left:111.75pt;margin-top:40.85pt;width:241.5pt;height:27pt;z-index:251855872;v-text-anchor:middle" filled="f" fillcolor="yellow" strokecolor="#00b050" strokeweight="1.25pt">
                  <v:fill opacity="37356f"/>
                  <v:textbox inset="0,0,0,0">
                    <w:txbxContent>
                      <w:p w:rsidR="006B6411" w:rsidRPr="006B6411" w:rsidRDefault="006B6411" w:rsidP="006B6411">
                        <w:pPr>
                          <w:jc w:val="center"/>
                          <w:rPr>
                            <w:b/>
                            <w:sz w:val="36"/>
                            <w:szCs w:val="36"/>
                            <w:lang w:val="en-GB"/>
                          </w:rPr>
                        </w:pPr>
                        <w:r w:rsidRPr="006B6411">
                          <w:rPr>
                            <w:b/>
                            <w:sz w:val="36"/>
                            <w:szCs w:val="36"/>
                            <w:lang w:val="en-GB"/>
                          </w:rPr>
                          <w:t>9341807007</w:t>
                        </w:r>
                      </w:p>
                    </w:txbxContent>
                  </v:textbox>
                </v:shape>
              </w:pict>
            </w:r>
            <w:r w:rsidR="006B6411">
              <w:rPr>
                <w:noProof/>
              </w:rPr>
              <w:pict>
                <v:shape id="_x0000_s1217" type="#_x0000_t202" style="position:absolute;left:0;text-align:left;margin-left:12.55pt;margin-top:-.35pt;width:442.9pt;height:235.4pt;z-index:251853824">
                  <v:fill opacity="0"/>
                  <v:textbox style="mso-next-textbox:#_x0000_s1217">
                    <w:txbxContent>
                      <w:p w:rsidR="006B6411" w:rsidRDefault="006B6411" w:rsidP="006B641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6B6411" w:rsidRPr="006B6411" w:rsidRDefault="006B6411" w:rsidP="006B6411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Please </w:t>
                        </w:r>
                        <w:proofErr w:type="gramStart"/>
                        <w:r>
                          <w:rPr>
                            <w:lang w:val="en-GB"/>
                          </w:rPr>
                          <w:t>Enter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your Mobile Number to register</w:t>
                        </w:r>
                      </w:p>
                      <w:p w:rsidR="006B6411" w:rsidRDefault="006B6411" w:rsidP="006B641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6B6411" w:rsidRPr="00E30612" w:rsidRDefault="006B6411" w:rsidP="006B641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6B6411" w:rsidRPr="00522C20" w:rsidRDefault="006B6411" w:rsidP="006B6411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6B6411">
              <w:rPr>
                <w:noProof/>
              </w:rPr>
              <w:pict>
                <v:shape id="_x0000_s1218" type="#_x0000_t202" style="position:absolute;left:0;text-align:left;margin-left:12.55pt;margin-top:241.05pt;width:442.9pt;height:20.8pt;z-index:251854848">
                  <v:textbox style="mso-next-textbox:#_x0000_s1218">
                    <w:txbxContent>
                      <w:p w:rsidR="006B6411" w:rsidRDefault="006B6411" w:rsidP="006B6411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Copy Right (C</w:t>
                        </w:r>
                        <w:proofErr w:type="gramStart"/>
                        <w:r>
                          <w:rPr>
                            <w:lang w:val="en-GB"/>
                          </w:rPr>
                          <w:t>)  DKBK.IN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all rights reserved – Designed by TWSN developed by </w:t>
                        </w:r>
                        <w:proofErr w:type="spellStart"/>
                        <w:r>
                          <w:rPr>
                            <w:lang w:val="en-GB"/>
                          </w:rPr>
                          <w:t>Dreamsoft</w:t>
                        </w:r>
                        <w:proofErr w:type="spellEnd"/>
                      </w:p>
                      <w:p w:rsidR="006B6411" w:rsidRPr="006A7A1D" w:rsidRDefault="006B6411" w:rsidP="006B6411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 w:rsidR="006B6411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1216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411" w:rsidRDefault="006B6411" w:rsidP="006F6BCD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6A105B" w:rsidRDefault="006A105B" w:rsidP="006F4605">
      <w:pPr>
        <w:pStyle w:val="NoSpacing"/>
        <w:jc w:val="both"/>
        <w:rPr>
          <w:sz w:val="24"/>
          <w:szCs w:val="24"/>
          <w:lang w:val="en-GB"/>
        </w:rPr>
      </w:pPr>
      <w:r w:rsidRPr="006A105B">
        <w:rPr>
          <w:sz w:val="24"/>
          <w:szCs w:val="24"/>
          <w:lang w:val="en-GB"/>
        </w:rPr>
        <w:t xml:space="preserve">AFTER Verification we will generate a permanent ID and that is his/her phone number </w:t>
      </w:r>
    </w:p>
    <w:p w:rsidR="006A105B" w:rsidRPr="006A105B" w:rsidRDefault="006A105B" w:rsidP="006F4605">
      <w:pPr>
        <w:pStyle w:val="NoSpacing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Next screen will have him see his ID and the his wallet details and approval information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273D88" w:rsidTr="006F6BCD">
        <w:tc>
          <w:tcPr>
            <w:tcW w:w="9370" w:type="dxa"/>
            <w:shd w:val="clear" w:color="auto" w:fill="D5EFFF"/>
          </w:tcPr>
          <w:p w:rsidR="00273D88" w:rsidRDefault="00273D88" w:rsidP="006F6BCD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273D88" w:rsidRDefault="00273D88" w:rsidP="006F6BCD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249" type="#_x0000_t202" style="position:absolute;left:0;text-align:left;margin-left:76.9pt;margin-top:.95pt;width:376.9pt;height:44.2pt;z-index:251889664">
                  <v:textbox style="mso-next-textbox:#_x0000_s1249">
                    <w:txbxContent>
                      <w:p w:rsidR="00273D88" w:rsidRDefault="00273D88" w:rsidP="00273D8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Home - About us – Future – Reach Us –</w:t>
                        </w:r>
                      </w:p>
                      <w:p w:rsidR="00273D88" w:rsidRPr="006A7A1D" w:rsidRDefault="00273D88" w:rsidP="00273D8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Area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8" type="#_x0000_t202" style="position:absolute;left:0;text-align:left;margin-left:10.75pt;margin-top:.95pt;width:60.55pt;height:44.2pt;z-index:251888640;v-text-anchor:middle" wrapcoords="-267 -366 -267 21234 21867 21234 21867 -366 -267 -366">
                  <v:textbox style="mso-next-textbox:#_x0000_s1248" inset="0,0,0,0">
                    <w:txbxContent>
                      <w:p w:rsidR="00273D88" w:rsidRPr="006A7A1D" w:rsidRDefault="00273D88" w:rsidP="00273D88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1595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273D88" w:rsidRDefault="00273D88" w:rsidP="006F6BCD">
            <w:pPr>
              <w:pStyle w:val="NoSpacing"/>
              <w:jc w:val="both"/>
              <w:rPr>
                <w:lang w:val="en-GB"/>
              </w:rPr>
            </w:pPr>
          </w:p>
          <w:p w:rsidR="00273D88" w:rsidRDefault="00273D88" w:rsidP="006F6BCD">
            <w:pPr>
              <w:pStyle w:val="NoSpacing"/>
              <w:jc w:val="both"/>
              <w:rPr>
                <w:lang w:val="en-GB"/>
              </w:rPr>
            </w:pPr>
          </w:p>
          <w:p w:rsidR="00273D88" w:rsidRDefault="00273D88" w:rsidP="006F6BCD">
            <w:pPr>
              <w:pStyle w:val="NoSpacing"/>
              <w:jc w:val="both"/>
              <w:rPr>
                <w:lang w:val="en-GB"/>
              </w:rPr>
            </w:pPr>
          </w:p>
          <w:p w:rsidR="00273D88" w:rsidRDefault="00273D88" w:rsidP="006F6BCD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254" type="#_x0000_t202" style="position:absolute;left:0;text-align:left;margin-left:180pt;margin-top:74.65pt;width:193.5pt;height:114.75pt;z-index:251894784" filled="f" fillcolor="yellow" strokecolor="#00b050" strokeweight="1.25pt">
                  <v:fill opacity="37356f"/>
                  <v:textbox style="mso-next-textbox:#_x0000_s1254" inset=",0,,0">
                    <w:txbxContent>
                      <w:p w:rsidR="00273D88" w:rsidRDefault="00273D88" w:rsidP="00273D88">
                        <w:pPr>
                          <w:jc w:val="center"/>
                          <w:rPr>
                            <w:sz w:val="28"/>
                            <w:szCs w:val="28"/>
                            <w:lang w:val="en-GB"/>
                          </w:rPr>
                        </w:pPr>
                        <w:proofErr w:type="gramStart"/>
                        <w:r w:rsidRPr="002D150C">
                          <w:rPr>
                            <w:sz w:val="28"/>
                            <w:szCs w:val="28"/>
                            <w:lang w:val="en-GB"/>
                          </w:rPr>
                          <w:t xml:space="preserve">APPROVAL of your ID 9341807007 is awaited kindly </w:t>
                        </w:r>
                        <w:r>
                          <w:rPr>
                            <w:sz w:val="28"/>
                            <w:szCs w:val="28"/>
                            <w:lang w:val="en-GB"/>
                          </w:rPr>
                          <w:t>tap on Members Profile and complete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:lang w:val="en-GB"/>
                          </w:rPr>
                          <w:t xml:space="preserve"> your details</w:t>
                        </w:r>
                      </w:p>
                      <w:p w:rsidR="00273D88" w:rsidRPr="002D150C" w:rsidRDefault="00273D88" w:rsidP="00273D88">
                        <w:pPr>
                          <w:jc w:val="center"/>
                          <w:rPr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sz w:val="28"/>
                            <w:szCs w:val="28"/>
                            <w:lang w:val="en-GB"/>
                          </w:rPr>
                          <w:t xml:space="preserve">THANK YOU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oval id="_x0000_s1253" style="position:absolute;left:0;text-align:left;margin-left:393pt;margin-top:21.4pt;width:57pt;height:57pt;z-index:251893760" filled="f" fillcolor="yellow" strokecolor="#00b050" strokeweight="1.25pt">
                  <v:fill opacity="37356f"/>
                  <v:textbox style="mso-next-textbox:#_x0000_s1253" inset=",0,,0">
                    <w:txbxContent>
                      <w:p w:rsidR="00273D88" w:rsidRPr="006A105B" w:rsidRDefault="00273D88" w:rsidP="00273D88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6A105B">
                          <w:rPr>
                            <w:sz w:val="16"/>
                            <w:szCs w:val="16"/>
                            <w:lang w:val="en-GB"/>
                          </w:rPr>
                          <w:t>PHOTO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shape id="_x0000_s1250" type="#_x0000_t202" style="position:absolute;left:0;text-align:left;margin-left:133.8pt;margin-top:-.35pt;width:321.65pt;height:235.4pt;z-index:251890688">
                  <v:fill opacity="0"/>
                  <v:textbox style="mso-next-textbox:#_x0000_s1250">
                    <w:txbxContent>
                      <w:p w:rsidR="00273D88" w:rsidRDefault="00273D88" w:rsidP="00273D88">
                        <w:pPr>
                          <w:pStyle w:val="NoSpacing"/>
                          <w:jc w:val="right"/>
                          <w:rPr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6A105B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>9341807007</w:t>
                        </w:r>
                      </w:p>
                      <w:p w:rsidR="00273D88" w:rsidRPr="006A105B" w:rsidRDefault="00273D88" w:rsidP="00273D88">
                        <w:pPr>
                          <w:pStyle w:val="NoSpacing"/>
                          <w:jc w:val="right"/>
                          <w:rPr>
                            <w:sz w:val="24"/>
                            <w:szCs w:val="24"/>
                            <w:shd w:val="clear" w:color="auto" w:fill="FFFFFF"/>
                          </w:rPr>
                        </w:pPr>
                      </w:p>
                      <w:p w:rsidR="00273D88" w:rsidRPr="00E30612" w:rsidRDefault="00273D88" w:rsidP="00273D8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273D88" w:rsidRPr="00522C20" w:rsidRDefault="00273D88" w:rsidP="00273D88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2" type="#_x0000_t202" style="position:absolute;left:0;text-align:left;margin-left:12.55pt;margin-top:-.35pt;width:114.5pt;height:235.4pt;z-index:251892736">
                  <v:fill opacity="0"/>
                  <v:textbox style="mso-next-textbox:#_x0000_s1252">
                    <w:txbxContent>
                      <w:p w:rsidR="00273D88" w:rsidRDefault="00273D88" w:rsidP="00273D8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273D88" w:rsidRDefault="00273D88" w:rsidP="00273D88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273D88" w:rsidRDefault="00273D88" w:rsidP="00273D8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Members Profile</w:t>
                        </w:r>
                      </w:p>
                      <w:p w:rsidR="00273D88" w:rsidRPr="00522C20" w:rsidRDefault="00273D88" w:rsidP="00273D88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1" type="#_x0000_t202" style="position:absolute;left:0;text-align:left;margin-left:12.55pt;margin-top:241.05pt;width:442.9pt;height:20.8pt;z-index:251891712">
                  <v:textbox style="mso-next-textbox:#_x0000_s1251">
                    <w:txbxContent>
                      <w:p w:rsidR="00273D88" w:rsidRDefault="00273D88" w:rsidP="00273D8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Copy Right (C</w:t>
                        </w:r>
                        <w:proofErr w:type="gramStart"/>
                        <w:r>
                          <w:rPr>
                            <w:lang w:val="en-GB"/>
                          </w:rPr>
                          <w:t>)  DKBK.IN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all rights reserved – Designed by TWSN developed by </w:t>
                        </w:r>
                        <w:proofErr w:type="spellStart"/>
                        <w:r>
                          <w:rPr>
                            <w:lang w:val="en-GB"/>
                          </w:rPr>
                          <w:t>Dreamsoft</w:t>
                        </w:r>
                        <w:proofErr w:type="spellEnd"/>
                      </w:p>
                      <w:p w:rsidR="00273D88" w:rsidRPr="006A7A1D" w:rsidRDefault="00273D88" w:rsidP="00273D8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1596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D88" w:rsidRDefault="00273D88" w:rsidP="006F6BCD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6A105B" w:rsidRDefault="006A105B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273D88" w:rsidTr="006F6BCD">
        <w:tc>
          <w:tcPr>
            <w:tcW w:w="9370" w:type="dxa"/>
            <w:shd w:val="clear" w:color="auto" w:fill="D5EFFF"/>
          </w:tcPr>
          <w:p w:rsidR="00273D88" w:rsidRDefault="00273D88" w:rsidP="006F6BCD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273D88" w:rsidRDefault="00273D88" w:rsidP="006F6BCD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256" type="#_x0000_t202" style="position:absolute;left:0;text-align:left;margin-left:76.9pt;margin-top:.95pt;width:376.9pt;height:44.2pt;z-index:251897856">
                  <v:textbox style="mso-next-textbox:#_x0000_s1256">
                    <w:txbxContent>
                      <w:p w:rsidR="00273D88" w:rsidRDefault="00273D88" w:rsidP="00273D8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Home - About us – Future – Reach Us –</w:t>
                        </w:r>
                      </w:p>
                      <w:p w:rsidR="00273D88" w:rsidRPr="006A7A1D" w:rsidRDefault="00273D88" w:rsidP="00273D8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Area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5" type="#_x0000_t202" style="position:absolute;left:0;text-align:left;margin-left:10.75pt;margin-top:.95pt;width:60.55pt;height:44.2pt;z-index:251896832;v-text-anchor:middle" wrapcoords="-267 -366 -267 21234 21867 21234 21867 -366 -267 -366">
                  <v:textbox style="mso-next-textbox:#_x0000_s1255" inset="0,0,0,0">
                    <w:txbxContent>
                      <w:p w:rsidR="00273D88" w:rsidRPr="006A7A1D" w:rsidRDefault="00273D88" w:rsidP="00273D88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1597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273D88" w:rsidRDefault="00273D88" w:rsidP="006F6BCD">
            <w:pPr>
              <w:pStyle w:val="NoSpacing"/>
              <w:jc w:val="both"/>
              <w:rPr>
                <w:lang w:val="en-GB"/>
              </w:rPr>
            </w:pPr>
          </w:p>
          <w:p w:rsidR="00273D88" w:rsidRDefault="00273D88" w:rsidP="006F6BCD">
            <w:pPr>
              <w:pStyle w:val="NoSpacing"/>
              <w:jc w:val="both"/>
              <w:rPr>
                <w:lang w:val="en-GB"/>
              </w:rPr>
            </w:pPr>
          </w:p>
          <w:p w:rsidR="00273D88" w:rsidRDefault="00273D88" w:rsidP="006F6BCD">
            <w:pPr>
              <w:pStyle w:val="NoSpacing"/>
              <w:jc w:val="both"/>
              <w:rPr>
                <w:lang w:val="en-GB"/>
              </w:rPr>
            </w:pPr>
          </w:p>
          <w:p w:rsidR="00273D88" w:rsidRDefault="00506071" w:rsidP="006F6BCD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277" type="#_x0000_t202" style="position:absolute;left:0;text-align:left;margin-left:338.25pt;margin-top:209.15pt;width:89.25pt;height:21.75pt;z-index:251920384" filled="f" fillcolor="yellow" strokecolor="red" strokeweight="1.25pt">
                  <v:fill opacity="37356f"/>
                  <v:textbox style="mso-next-textbox:#_x0000_s1277" inset=",0,,0">
                    <w:txbxContent>
                      <w:p w:rsidR="00506071" w:rsidRPr="00506071" w:rsidRDefault="00506071" w:rsidP="00506071">
                        <w:pPr>
                          <w:jc w:val="center"/>
                          <w:rPr>
                            <w:b/>
                            <w:szCs w:val="28"/>
                            <w:lang w:val="en-GB"/>
                          </w:rPr>
                        </w:pPr>
                        <w:r w:rsidRPr="00506071">
                          <w:rPr>
                            <w:b/>
                            <w:szCs w:val="28"/>
                            <w:lang w:val="en-GB"/>
                          </w:rPr>
                          <w:t>ADD / SAVE</w:t>
                        </w:r>
                      </w:p>
                      <w:p w:rsidR="00506071" w:rsidRPr="00F67799" w:rsidRDefault="00506071" w:rsidP="00F67799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2" type="#_x0000_t202" style="position:absolute;left:0;text-align:left;margin-left:242.25pt;margin-top:81.65pt;width:89.25pt;height:56.25pt;z-index:251915264" filled="f" fillcolor="yellow" strokecolor="#00b050" strokeweight="1.25pt">
                  <v:fill opacity="37356f"/>
                  <v:textbox style="mso-next-textbox:#_x0000_s1272" inset=",0,,0">
                    <w:txbxContent>
                      <w:p w:rsidR="00A65CD2" w:rsidRDefault="00A65CD2" w:rsidP="00F67799">
                        <w:pPr>
                          <w:rPr>
                            <w:szCs w:val="28"/>
                            <w:lang w:val="en-GB"/>
                          </w:rPr>
                        </w:pPr>
                        <w:proofErr w:type="spellStart"/>
                        <w:r>
                          <w:rPr>
                            <w:szCs w:val="28"/>
                            <w:lang w:val="en-GB"/>
                          </w:rPr>
                          <w:t>Aadhaar</w:t>
                        </w:r>
                        <w:proofErr w:type="spellEnd"/>
                        <w:r>
                          <w:rPr>
                            <w:szCs w:val="28"/>
                            <w:lang w:val="en-GB"/>
                          </w:rPr>
                          <w:t xml:space="preserve"> image</w:t>
                        </w:r>
                      </w:p>
                      <w:p w:rsidR="00A65CD2" w:rsidRPr="00F67799" w:rsidRDefault="00A65CD2" w:rsidP="00F67799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szCs w:val="28"/>
                            <w:lang w:val="en-GB"/>
                          </w:rPr>
                          <w:t>BACK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3" type="#_x0000_t202" style="position:absolute;left:0;text-align:left;margin-left:338.25pt;margin-top:81.65pt;width:89.25pt;height:56.25pt;z-index:251916288" filled="f" fillcolor="yellow" strokecolor="#00b050" strokeweight="1.25pt">
                  <v:fill opacity="37356f"/>
                  <v:textbox style="mso-next-textbox:#_x0000_s1273" inset=",0,,0">
                    <w:txbxContent>
                      <w:p w:rsidR="00A65CD2" w:rsidRDefault="00A65CD2" w:rsidP="00F67799">
                        <w:pPr>
                          <w:rPr>
                            <w:szCs w:val="28"/>
                            <w:lang w:val="en-GB"/>
                          </w:rPr>
                        </w:pPr>
                        <w:r>
                          <w:rPr>
                            <w:szCs w:val="28"/>
                            <w:lang w:val="en-GB"/>
                          </w:rPr>
                          <w:t>PAN</w:t>
                        </w:r>
                      </w:p>
                      <w:p w:rsidR="00A65CD2" w:rsidRPr="00F67799" w:rsidRDefault="00A65CD2" w:rsidP="00F67799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1" type="#_x0000_t202" style="position:absolute;left:0;text-align:left;margin-left:147pt;margin-top:81.65pt;width:89.25pt;height:56.25pt;z-index:251914240" filled="f" fillcolor="yellow" strokecolor="#00b050" strokeweight="1.25pt">
                  <v:fill opacity="37356f"/>
                  <v:textbox style="mso-next-textbox:#_x0000_s1271" inset=",0,,0">
                    <w:txbxContent>
                      <w:p w:rsidR="00A65CD2" w:rsidRDefault="00A65CD2" w:rsidP="00F67799">
                        <w:pPr>
                          <w:rPr>
                            <w:szCs w:val="28"/>
                            <w:lang w:val="en-GB"/>
                          </w:rPr>
                        </w:pPr>
                        <w:proofErr w:type="spellStart"/>
                        <w:r>
                          <w:rPr>
                            <w:szCs w:val="28"/>
                            <w:lang w:val="en-GB"/>
                          </w:rPr>
                          <w:t>Aadhaar</w:t>
                        </w:r>
                        <w:proofErr w:type="spellEnd"/>
                        <w:r>
                          <w:rPr>
                            <w:szCs w:val="28"/>
                            <w:lang w:val="en-GB"/>
                          </w:rPr>
                          <w:t xml:space="preserve"> image</w:t>
                        </w:r>
                      </w:p>
                      <w:p w:rsidR="00A65CD2" w:rsidRPr="00F67799" w:rsidRDefault="00A65CD2" w:rsidP="00F67799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szCs w:val="28"/>
                            <w:lang w:val="en-GB"/>
                          </w:rPr>
                          <w:t>FRONT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5" type="#_x0000_t202" style="position:absolute;left:0;text-align:left;margin-left:242.25pt;margin-top:146.9pt;width:89.25pt;height:56.25pt;z-index:251918336" filled="f" fillcolor="yellow" strokecolor="#00b050" strokeweight="1.25pt">
                  <v:fill opacity="37356f"/>
                  <v:textbox style="mso-next-textbox:#_x0000_s1275" inset=",0,,0">
                    <w:txbxContent>
                      <w:p w:rsidR="00506071" w:rsidRPr="00F67799" w:rsidRDefault="00506071" w:rsidP="00F67799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szCs w:val="28"/>
                            <w:lang w:val="en-GB"/>
                          </w:rPr>
                          <w:t>DL if you have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4" type="#_x0000_t202" style="position:absolute;left:0;text-align:left;margin-left:147pt;margin-top:146.9pt;width:89.25pt;height:56.25pt;z-index:251917312" filled="f" fillcolor="yellow" strokecolor="#00b050" strokeweight="1.25pt">
                  <v:fill opacity="37356f"/>
                  <v:textbox style="mso-next-textbox:#_x0000_s1274" inset=",0,,0">
                    <w:txbxContent>
                      <w:p w:rsidR="00506071" w:rsidRPr="00F67799" w:rsidRDefault="00506071" w:rsidP="00F67799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szCs w:val="28"/>
                            <w:lang w:val="en-GB"/>
                          </w:rPr>
                          <w:t>Cancelled Cheque or Front page of PASS Book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6" type="#_x0000_t202" style="position:absolute;left:0;text-align:left;margin-left:338.25pt;margin-top:146.9pt;width:89.25pt;height:56.25pt;z-index:251919360" filled="f" fillcolor="yellow" strokecolor="#00b050" strokeweight="1.25pt">
                  <v:fill opacity="37356f"/>
                  <v:textbox style="mso-next-textbox:#_x0000_s1276" inset=",0,,0">
                    <w:txbxContent>
                      <w:p w:rsidR="00506071" w:rsidRDefault="00506071" w:rsidP="00F67799">
                        <w:pPr>
                          <w:rPr>
                            <w:szCs w:val="28"/>
                            <w:lang w:val="en-GB"/>
                          </w:rPr>
                        </w:pPr>
                      </w:p>
                      <w:p w:rsidR="00506071" w:rsidRPr="00F67799" w:rsidRDefault="00506071" w:rsidP="00F67799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9" type="#_x0000_t202" style="position:absolute;left:0;text-align:left;margin-left:147pt;margin-top:38.15pt;width:222pt;height:33pt;z-index:251912192" filled="f" fillcolor="yellow" strokecolor="#00b050" strokeweight="1.25pt">
                  <v:fill opacity="37356f"/>
                  <v:textbox style="mso-next-textbox:#_x0000_s1269" inset=",0,,0">
                    <w:txbxContent>
                      <w:p w:rsidR="00F67799" w:rsidRPr="00506071" w:rsidRDefault="00A65CD2" w:rsidP="00F67799">
                        <w:pPr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r w:rsidRPr="00506071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Please upload images of your documents </w:t>
                        </w:r>
                        <w:proofErr w:type="gramStart"/>
                        <w:r w:rsidRPr="00506071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and  rest</w:t>
                        </w:r>
                        <w:proofErr w:type="gramEnd"/>
                        <w:r w:rsidRPr="00506071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of the information we will complete for you.</w:t>
                        </w:r>
                      </w:p>
                    </w:txbxContent>
                  </v:textbox>
                </v:shape>
              </w:pict>
            </w:r>
            <w:r w:rsidR="00273D88">
              <w:rPr>
                <w:noProof/>
              </w:rPr>
              <w:pict>
                <v:shape id="_x0000_s1261" type="#_x0000_t202" style="position:absolute;left:0;text-align:left;margin-left:147pt;margin-top:10.4pt;width:222pt;height:19.5pt;z-index:251902976" filled="f" fillcolor="yellow" strokecolor="#00b050" strokeweight="1.25pt">
                  <v:fill opacity="37356f"/>
                  <v:textbox style="mso-next-textbox:#_x0000_s1261" inset=",0,,0">
                    <w:txbxContent>
                      <w:p w:rsidR="00273D88" w:rsidRPr="00F67799" w:rsidRDefault="00F67799" w:rsidP="00F67799">
                        <w:r>
                          <w:rPr>
                            <w:szCs w:val="28"/>
                          </w:rPr>
                          <w:t xml:space="preserve">NAME </w:t>
                        </w:r>
                      </w:p>
                    </w:txbxContent>
                  </v:textbox>
                </v:shape>
              </w:pict>
            </w:r>
            <w:r w:rsidR="00273D88">
              <w:rPr>
                <w:noProof/>
              </w:rPr>
              <w:pict>
                <v:oval id="_x0000_s1260" style="position:absolute;left:0;text-align:left;margin-left:393pt;margin-top:21.4pt;width:57pt;height:57pt;z-index:251901952" filled="f" fillcolor="yellow" strokecolor="#00b050" strokeweight="1.25pt">
                  <v:fill opacity="37356f"/>
                  <v:textbox style="mso-next-textbox:#_x0000_s1260" inset=",0,,0">
                    <w:txbxContent>
                      <w:p w:rsidR="00273D88" w:rsidRPr="006A105B" w:rsidRDefault="00273D88" w:rsidP="00273D88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6A105B">
                          <w:rPr>
                            <w:sz w:val="16"/>
                            <w:szCs w:val="16"/>
                            <w:lang w:val="en-GB"/>
                          </w:rPr>
                          <w:t>PHOTO</w:t>
                        </w:r>
                      </w:p>
                    </w:txbxContent>
                  </v:textbox>
                </v:oval>
              </w:pict>
            </w:r>
            <w:r w:rsidR="00273D88">
              <w:rPr>
                <w:noProof/>
              </w:rPr>
              <w:pict>
                <v:shape id="_x0000_s1257" type="#_x0000_t202" style="position:absolute;left:0;text-align:left;margin-left:133.8pt;margin-top:-.35pt;width:321.65pt;height:235.4pt;z-index:251898880">
                  <v:fill opacity="0"/>
                  <v:textbox style="mso-next-textbox:#_x0000_s1257">
                    <w:txbxContent>
                      <w:p w:rsidR="00273D88" w:rsidRDefault="00273D88" w:rsidP="00273D88">
                        <w:pPr>
                          <w:pStyle w:val="NoSpacing"/>
                          <w:jc w:val="right"/>
                          <w:rPr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6A105B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>9341807007</w:t>
                        </w:r>
                      </w:p>
                      <w:p w:rsidR="00273D88" w:rsidRPr="006A105B" w:rsidRDefault="00273D88" w:rsidP="00273D88">
                        <w:pPr>
                          <w:pStyle w:val="NoSpacing"/>
                          <w:jc w:val="right"/>
                          <w:rPr>
                            <w:sz w:val="24"/>
                            <w:szCs w:val="24"/>
                            <w:shd w:val="clear" w:color="auto" w:fill="FFFFFF"/>
                          </w:rPr>
                        </w:pPr>
                      </w:p>
                      <w:p w:rsidR="00273D88" w:rsidRPr="00E30612" w:rsidRDefault="00273D88" w:rsidP="00273D8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273D88" w:rsidRPr="00522C20" w:rsidRDefault="00273D88" w:rsidP="00273D88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273D88">
              <w:rPr>
                <w:noProof/>
              </w:rPr>
              <w:pict>
                <v:shape id="_x0000_s1259" type="#_x0000_t202" style="position:absolute;left:0;text-align:left;margin-left:12.55pt;margin-top:-.35pt;width:114.5pt;height:235.4pt;z-index:251900928">
                  <v:fill opacity="0"/>
                  <v:textbox style="mso-next-textbox:#_x0000_s1259">
                    <w:txbxContent>
                      <w:p w:rsidR="00273D88" w:rsidRDefault="00273D88" w:rsidP="00273D8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273D88" w:rsidRDefault="00273D88" w:rsidP="00273D88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273D88" w:rsidRDefault="00273D88" w:rsidP="00273D8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Members Profile</w:t>
                        </w:r>
                      </w:p>
                      <w:p w:rsidR="00273D88" w:rsidRPr="00522C20" w:rsidRDefault="00273D88" w:rsidP="00273D88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273D88">
              <w:rPr>
                <w:noProof/>
              </w:rPr>
              <w:pict>
                <v:shape id="_x0000_s1258" type="#_x0000_t202" style="position:absolute;left:0;text-align:left;margin-left:12.55pt;margin-top:241.05pt;width:442.9pt;height:20.8pt;z-index:251899904">
                  <v:textbox style="mso-next-textbox:#_x0000_s1258">
                    <w:txbxContent>
                      <w:p w:rsidR="00273D88" w:rsidRDefault="00273D88" w:rsidP="00273D8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Copy Right (C</w:t>
                        </w:r>
                        <w:proofErr w:type="gramStart"/>
                        <w:r>
                          <w:rPr>
                            <w:lang w:val="en-GB"/>
                          </w:rPr>
                          <w:t>)  DKBK.IN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all rights reserved – Designed by TWSN developed by </w:t>
                        </w:r>
                        <w:proofErr w:type="spellStart"/>
                        <w:r>
                          <w:rPr>
                            <w:lang w:val="en-GB"/>
                          </w:rPr>
                          <w:t>Dreamsoft</w:t>
                        </w:r>
                        <w:proofErr w:type="spellEnd"/>
                      </w:p>
                      <w:p w:rsidR="00273D88" w:rsidRPr="006A7A1D" w:rsidRDefault="00273D88" w:rsidP="00273D8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 w:rsidR="00273D88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1598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D88" w:rsidRDefault="00273D88" w:rsidP="006F6BCD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273D88" w:rsidRDefault="00273D88" w:rsidP="006F4605">
      <w:pPr>
        <w:pStyle w:val="NoSpacing"/>
        <w:jc w:val="both"/>
        <w:rPr>
          <w:lang w:val="en-GB"/>
        </w:rPr>
      </w:pPr>
    </w:p>
    <w:p w:rsidR="00277B61" w:rsidRDefault="00277B61" w:rsidP="006F4605">
      <w:pPr>
        <w:pStyle w:val="NoSpacing"/>
        <w:jc w:val="both"/>
        <w:rPr>
          <w:lang w:val="en-GB"/>
        </w:rPr>
      </w:pPr>
    </w:p>
    <w:p w:rsidR="00D10EF4" w:rsidRDefault="00D10EF4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277B61" w:rsidTr="006F6BCD">
        <w:tc>
          <w:tcPr>
            <w:tcW w:w="9370" w:type="dxa"/>
            <w:shd w:val="clear" w:color="auto" w:fill="D5EFFF"/>
          </w:tcPr>
          <w:p w:rsidR="00277B61" w:rsidRDefault="007C7466" w:rsidP="006F6BCD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311" type="#_x0000_t202" style="position:absolute;left:0;text-align:left;margin-left:340.5pt;margin-top:221.5pt;width:48.75pt;height:40.5pt;z-index:251955200" filled="f" fillcolor="yellow" strokecolor="#00b050" strokeweight="1.25pt">
                  <v:fill opacity="37356f"/>
                  <v:textbox style="mso-next-textbox:#_x0000_s1311" inset=",0,,0">
                    <w:txbxContent>
                      <w:p w:rsidR="007C7466" w:rsidRPr="007C7466" w:rsidRDefault="007C7466" w:rsidP="007C7466">
                        <w:pPr>
                          <w:pStyle w:val="NoSpacing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ID / Name / Photo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2" type="#_x0000_t202" style="position:absolute;left:0;text-align:left;margin-left:391.5pt;margin-top:221.5pt;width:48.75pt;height:40.5pt;z-index:251956224" filled="f" fillcolor="yellow" strokecolor="#00b050" strokeweight="1.25pt">
                  <v:fill opacity="37356f"/>
                  <v:textbox style="mso-next-textbox:#_x0000_s1312" inset=",0,,0">
                    <w:txbxContent>
                      <w:p w:rsidR="007C7466" w:rsidRPr="007C7466" w:rsidRDefault="007C7466" w:rsidP="007C7466">
                        <w:pPr>
                          <w:pStyle w:val="NoSpacing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ID / Name / Photo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9" type="#_x0000_t202" style="position:absolute;left:0;text-align:left;margin-left:238.5pt;margin-top:221.5pt;width:48.75pt;height:40.5pt;z-index:251953152" filled="f" fillcolor="yellow" strokecolor="#00b050" strokeweight="1.25pt">
                  <v:fill opacity="37356f"/>
                  <v:textbox style="mso-next-textbox:#_x0000_s1309" inset=",0,,0">
                    <w:txbxContent>
                      <w:p w:rsidR="007C7466" w:rsidRPr="007C7466" w:rsidRDefault="007C7466" w:rsidP="007C7466">
                        <w:pPr>
                          <w:pStyle w:val="NoSpacing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ID / Name / Photo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0" type="#_x0000_t202" style="position:absolute;left:0;text-align:left;margin-left:289.5pt;margin-top:221.5pt;width:48.75pt;height:40.5pt;z-index:251954176" filled="f" fillcolor="yellow" strokecolor="#00b050" strokeweight="1.25pt">
                  <v:fill opacity="37356f"/>
                  <v:textbox style="mso-next-textbox:#_x0000_s1310" inset=",0,,0">
                    <w:txbxContent>
                      <w:p w:rsidR="007C7466" w:rsidRPr="007C7466" w:rsidRDefault="007C7466" w:rsidP="007C7466">
                        <w:pPr>
                          <w:pStyle w:val="NoSpacing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ID / Name / Photo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8" type="#_x0000_t202" style="position:absolute;left:0;text-align:left;margin-left:187.5pt;margin-top:221.5pt;width:48.75pt;height:40.5pt;z-index:251952128" filled="f" fillcolor="yellow" strokecolor="#00b050" strokeweight="1.25pt">
                  <v:fill opacity="37356f"/>
                  <v:textbox style="mso-next-textbox:#_x0000_s1308" inset=",0,,0">
                    <w:txbxContent>
                      <w:p w:rsidR="007C7466" w:rsidRPr="007C7466" w:rsidRDefault="007C7466" w:rsidP="007C7466">
                        <w:pPr>
                          <w:pStyle w:val="NoSpacing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ID / Name / Photo</w:t>
                        </w:r>
                      </w:p>
                    </w:txbxContent>
                  </v:textbox>
                </v:shape>
              </w:pict>
            </w:r>
            <w:r w:rsidR="00E66537">
              <w:rPr>
                <w:noProof/>
              </w:rPr>
              <w:pict>
                <v:shape id="_x0000_s1301" type="#_x0000_t202" style="position:absolute;left:0;text-align:left;margin-left:136.5pt;margin-top:161.5pt;width:58.6pt;height:21.75pt;z-index:251945984" filled="f" fillcolor="yellow" strokecolor="#00b050" strokeweight="1.25pt">
                  <v:fill opacity="37356f"/>
                  <v:textbox style="mso-next-textbox:#_x0000_s1301" inset=",0,,0">
                    <w:txbxContent>
                      <w:p w:rsidR="00E66537" w:rsidRPr="00E66537" w:rsidRDefault="00E66537" w:rsidP="00E66537">
                        <w:pPr>
                          <w:pStyle w:val="NoSpacing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Product Purchased</w:t>
                        </w:r>
                      </w:p>
                      <w:p w:rsidR="00E66537" w:rsidRDefault="00E66537"/>
                    </w:txbxContent>
                  </v:textbox>
                </v:shape>
              </w:pict>
            </w:r>
            <w:r w:rsidR="00D10EF4">
              <w:rPr>
                <w:noProof/>
              </w:rPr>
              <w:pict>
                <v:shape id="_x0000_s1300" type="#_x0000_t202" style="position:absolute;left:0;text-align:left;margin-left:331.5pt;margin-top:126.05pt;width:58.6pt;height:21.75pt;z-index:251944960" filled="f" fillcolor="yellow" strokecolor="#00b050" strokeweight="1.25pt">
                  <v:fill opacity="37356f"/>
                  <v:textbox style="mso-next-textbox:#_x0000_s1300" inset=",0,,0">
                    <w:txbxContent>
                      <w:p w:rsidR="00D10EF4" w:rsidRPr="00D10EF4" w:rsidRDefault="00D10EF4" w:rsidP="00277B61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D10EF4">
                          <w:rPr>
                            <w:sz w:val="16"/>
                            <w:szCs w:val="16"/>
                            <w:lang w:val="en-GB"/>
                          </w:rPr>
                          <w:t>Wallet Points</w:t>
                        </w:r>
                      </w:p>
                    </w:txbxContent>
                  </v:textbox>
                </v:shape>
              </w:pict>
            </w:r>
            <w:r w:rsidR="00D10EF4">
              <w:rPr>
                <w:noProof/>
              </w:rPr>
              <w:pict>
                <v:shape id="_x0000_s1299" type="#_x0000_t202" style="position:absolute;left:0;text-align:left;margin-left:267.75pt;margin-top:126.05pt;width:58.6pt;height:21.75pt;z-index:251943936" filled="f" fillcolor="yellow" strokecolor="#00b050" strokeweight="1.25pt">
                  <v:fill opacity="37356f"/>
                  <v:textbox style="mso-next-textbox:#_x0000_s1299" inset=",0,,0">
                    <w:txbxContent>
                      <w:p w:rsidR="00D10EF4" w:rsidRPr="00D10EF4" w:rsidRDefault="00D10EF4" w:rsidP="00277B61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D10EF4">
                          <w:rPr>
                            <w:sz w:val="16"/>
                            <w:szCs w:val="16"/>
                            <w:lang w:val="en-GB"/>
                          </w:rPr>
                          <w:t>Wallet Points</w:t>
                        </w:r>
                      </w:p>
                    </w:txbxContent>
                  </v:textbox>
                </v:shape>
              </w:pict>
            </w:r>
            <w:r w:rsidR="00D10EF4">
              <w:rPr>
                <w:noProof/>
              </w:rPr>
              <w:pict>
                <v:shape id="_x0000_s1298" type="#_x0000_t202" style="position:absolute;left:0;text-align:left;margin-left:203.25pt;margin-top:126.05pt;width:58.6pt;height:21.75pt;z-index:251942912" filled="f" fillcolor="yellow" strokecolor="#00b050" strokeweight="1.25pt">
                  <v:fill opacity="37356f"/>
                  <v:textbox style="mso-next-textbox:#_x0000_s1298" inset=",0,,0">
                    <w:txbxContent>
                      <w:p w:rsidR="00D10EF4" w:rsidRPr="00D10EF4" w:rsidRDefault="00D10EF4" w:rsidP="00277B61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D10EF4">
                          <w:rPr>
                            <w:sz w:val="16"/>
                            <w:szCs w:val="16"/>
                            <w:lang w:val="en-GB"/>
                          </w:rPr>
                          <w:t>Wallet Points</w:t>
                        </w:r>
                      </w:p>
                    </w:txbxContent>
                  </v:textbox>
                </v:shape>
              </w:pict>
            </w:r>
            <w:r w:rsidR="00D10EF4">
              <w:rPr>
                <w:noProof/>
              </w:rPr>
              <w:pict>
                <v:shape id="_x0000_s1297" type="#_x0000_t202" style="position:absolute;left:0;text-align:left;margin-left:136.5pt;margin-top:126.05pt;width:58.6pt;height:21.75pt;z-index:251941888" filled="f" fillcolor="yellow" strokecolor="#00b050" strokeweight="1.25pt">
                  <v:fill opacity="37356f"/>
                  <v:textbox style="mso-next-textbox:#_x0000_s1297" inset=",0,,0">
                    <w:txbxContent>
                      <w:p w:rsidR="00E66537" w:rsidRDefault="00E66537" w:rsidP="00E66537">
                        <w:pPr>
                          <w:pStyle w:val="NoSpacing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E66537">
                          <w:rPr>
                            <w:sz w:val="16"/>
                            <w:szCs w:val="16"/>
                            <w:lang w:val="en-GB"/>
                          </w:rPr>
                          <w:t>P-</w:t>
                        </w:r>
                        <w:r w:rsidR="00D10EF4" w:rsidRPr="00E66537">
                          <w:rPr>
                            <w:sz w:val="16"/>
                            <w:szCs w:val="16"/>
                            <w:lang w:val="en-GB"/>
                          </w:rPr>
                          <w:t>3000</w:t>
                        </w:r>
                      </w:p>
                      <w:p w:rsidR="00E66537" w:rsidRPr="00E66537" w:rsidRDefault="00E66537" w:rsidP="00E66537">
                        <w:pPr>
                          <w:pStyle w:val="NoSpacing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E66537">
                          <w:rPr>
                            <w:sz w:val="16"/>
                            <w:szCs w:val="16"/>
                            <w:lang w:val="en-GB"/>
                          </w:rPr>
                          <w:t>M-5000</w:t>
                        </w:r>
                      </w:p>
                      <w:p w:rsidR="00E66537" w:rsidRDefault="00E66537"/>
                    </w:txbxContent>
                  </v:textbox>
                </v:shape>
              </w:pict>
            </w:r>
            <w:r w:rsidR="00D10EF4">
              <w:rPr>
                <w:noProof/>
              </w:rPr>
              <w:pict>
                <v:shape id="_x0000_s1296" type="#_x0000_t202" style="position:absolute;left:0;text-align:left;margin-left:331.5pt;margin-top:99.9pt;width:58.6pt;height:21.75pt;z-index:251940864" filled="f" fillcolor="yellow" strokecolor="#00b050" strokeweight="1.25pt">
                  <v:fill opacity="37356f"/>
                  <v:textbox style="mso-next-textbox:#_x0000_s1296" inset=",0,,0">
                    <w:txbxContent>
                      <w:p w:rsidR="00D10EF4" w:rsidRPr="00277B61" w:rsidRDefault="00D10EF4" w:rsidP="00277B61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szCs w:val="28"/>
                            <w:lang w:val="en-GB"/>
                          </w:rPr>
                          <w:t>MID4</w:t>
                        </w:r>
                      </w:p>
                    </w:txbxContent>
                  </v:textbox>
                </v:shape>
              </w:pict>
            </w:r>
            <w:r w:rsidR="00D10EF4">
              <w:rPr>
                <w:noProof/>
              </w:rPr>
              <w:pict>
                <v:shape id="_x0000_s1295" type="#_x0000_t202" style="position:absolute;left:0;text-align:left;margin-left:267.75pt;margin-top:99.9pt;width:58.6pt;height:21.75pt;z-index:251939840" filled="f" fillcolor="yellow" strokecolor="#00b050" strokeweight="1.25pt">
                  <v:fill opacity="37356f"/>
                  <v:textbox style="mso-next-textbox:#_x0000_s1295" inset=",0,,0">
                    <w:txbxContent>
                      <w:p w:rsidR="00D10EF4" w:rsidRPr="00277B61" w:rsidRDefault="00D10EF4" w:rsidP="00277B61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szCs w:val="28"/>
                            <w:lang w:val="en-GB"/>
                          </w:rPr>
                          <w:t>MID3</w:t>
                        </w:r>
                      </w:p>
                    </w:txbxContent>
                  </v:textbox>
                </v:shape>
              </w:pict>
            </w:r>
            <w:r w:rsidR="00D10EF4">
              <w:rPr>
                <w:noProof/>
              </w:rPr>
              <w:pict>
                <v:shape id="_x0000_s1294" type="#_x0000_t202" style="position:absolute;left:0;text-align:left;margin-left:203.25pt;margin-top:99.9pt;width:58.6pt;height:21.75pt;z-index:251938816" filled="f" fillcolor="yellow" strokecolor="#00b050" strokeweight="1.25pt">
                  <v:fill opacity="37356f"/>
                  <v:textbox style="mso-next-textbox:#_x0000_s1294" inset=",0,,0">
                    <w:txbxContent>
                      <w:p w:rsidR="00D10EF4" w:rsidRPr="00277B61" w:rsidRDefault="00D10EF4" w:rsidP="00277B61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szCs w:val="28"/>
                            <w:lang w:val="en-GB"/>
                          </w:rPr>
                          <w:t>MID2</w:t>
                        </w:r>
                      </w:p>
                    </w:txbxContent>
                  </v:textbox>
                </v:shape>
              </w:pict>
            </w:r>
            <w:proofErr w:type="gramStart"/>
            <w:r w:rsidR="00277B61">
              <w:rPr>
                <w:lang w:val="en-GB"/>
              </w:rPr>
              <w:t>www</w:t>
            </w:r>
            <w:proofErr w:type="gramEnd"/>
            <w:r w:rsidR="00277B61">
              <w:rPr>
                <w:lang w:val="en-GB"/>
              </w:rPr>
              <w:t>.</w:t>
            </w:r>
          </w:p>
          <w:p w:rsidR="00277B61" w:rsidRDefault="00277B61" w:rsidP="006F6BCD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279" type="#_x0000_t202" style="position:absolute;left:0;text-align:left;margin-left:76.9pt;margin-top:.95pt;width:376.9pt;height:44.2pt;z-index:251923456">
                  <v:textbox style="mso-next-textbox:#_x0000_s1279">
                    <w:txbxContent>
                      <w:p w:rsidR="00277B61" w:rsidRDefault="00277B61" w:rsidP="00277B61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Home - About us – Future – Reach Us –</w:t>
                        </w:r>
                      </w:p>
                      <w:p w:rsidR="00277B61" w:rsidRPr="006A7A1D" w:rsidRDefault="00277B61" w:rsidP="00277B61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Area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8" type="#_x0000_t202" style="position:absolute;left:0;text-align:left;margin-left:10.75pt;margin-top:.95pt;width:60.55pt;height:44.2pt;z-index:251922432;v-text-anchor:middle" wrapcoords="-267 -366 -267 21234 21867 21234 21867 -366 -267 -366">
                  <v:textbox style="mso-next-textbox:#_x0000_s1278" inset="0,0,0,0">
                    <w:txbxContent>
                      <w:p w:rsidR="00277B61" w:rsidRPr="006A7A1D" w:rsidRDefault="00277B61" w:rsidP="00277B61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2175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277B61" w:rsidRDefault="00277B61" w:rsidP="006F6BCD">
            <w:pPr>
              <w:pStyle w:val="NoSpacing"/>
              <w:jc w:val="both"/>
              <w:rPr>
                <w:lang w:val="en-GB"/>
              </w:rPr>
            </w:pPr>
          </w:p>
          <w:p w:rsidR="00277B61" w:rsidRDefault="00277B61" w:rsidP="006F6BCD">
            <w:pPr>
              <w:pStyle w:val="NoSpacing"/>
              <w:jc w:val="both"/>
              <w:rPr>
                <w:lang w:val="en-GB"/>
              </w:rPr>
            </w:pPr>
          </w:p>
          <w:p w:rsidR="00277B61" w:rsidRDefault="00277B61" w:rsidP="006F6BCD">
            <w:pPr>
              <w:pStyle w:val="NoSpacing"/>
              <w:jc w:val="both"/>
              <w:rPr>
                <w:lang w:val="en-GB"/>
              </w:rPr>
            </w:pPr>
          </w:p>
          <w:p w:rsidR="00277B61" w:rsidRDefault="007C7466" w:rsidP="006F6BCD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313" type="#_x0000_t202" style="position:absolute;left:0;text-align:left;margin-left:187.5pt;margin-top:194.85pt;width:48.75pt;height:40.5pt;z-index:251957248" filled="f" fillcolor="yellow" strokecolor="#00b050" strokeweight="1.25pt">
                  <v:fill opacity="37356f"/>
                  <v:textbox style="mso-next-textbox:#_x0000_s1313" inset=",0,,0">
                    <w:txbxContent>
                      <w:p w:rsidR="007C7466" w:rsidRPr="007C7466" w:rsidRDefault="007C7466" w:rsidP="007C7466">
                        <w:pPr>
                          <w:pStyle w:val="NoSpacing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ID / Name / Photo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6" type="#_x0000_t202" style="position:absolute;left:0;text-align:left;margin-left:340.5pt;margin-top:194.85pt;width:48.75pt;height:40.5pt;z-index:251960320" filled="f" fillcolor="yellow" strokecolor="#00b050" strokeweight="1.25pt">
                  <v:fill opacity="37356f"/>
                  <v:textbox style="mso-next-textbox:#_x0000_s1316" inset=",0,,0">
                    <w:txbxContent>
                      <w:p w:rsidR="007C7466" w:rsidRPr="007C7466" w:rsidRDefault="007C7466" w:rsidP="007C7466">
                        <w:pPr>
                          <w:pStyle w:val="NoSpacing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ID / Name / Photo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5" type="#_x0000_t202" style="position:absolute;left:0;text-align:left;margin-left:289.5pt;margin-top:194.85pt;width:48.75pt;height:40.5pt;z-index:251959296" filled="f" fillcolor="yellow" strokecolor="#00b050" strokeweight="1.25pt">
                  <v:fill opacity="37356f"/>
                  <v:textbox style="mso-next-textbox:#_x0000_s1315" inset=",0,,0">
                    <w:txbxContent>
                      <w:p w:rsidR="007C7466" w:rsidRPr="007C7466" w:rsidRDefault="007C7466" w:rsidP="007C7466">
                        <w:pPr>
                          <w:pStyle w:val="NoSpacing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ID / Name / Photo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4" type="#_x0000_t202" style="position:absolute;left:0;text-align:left;margin-left:238.5pt;margin-top:194.85pt;width:48.75pt;height:40.5pt;z-index:251958272" filled="f" fillcolor="yellow" strokecolor="#00b050" strokeweight="1.25pt">
                  <v:fill opacity="37356f"/>
                  <v:textbox style="mso-next-textbox:#_x0000_s1314" inset=",0,,0">
                    <w:txbxContent>
                      <w:p w:rsidR="007C7466" w:rsidRPr="007C7466" w:rsidRDefault="007C7466" w:rsidP="007C7466">
                        <w:pPr>
                          <w:pStyle w:val="NoSpacing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ID / Name / Photo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6" type="#_x0000_t202" style="position:absolute;left:0;text-align:left;margin-left:136.5pt;margin-top:154.35pt;width:48.75pt;height:40.5pt;z-index:251951104" filled="f" fillcolor="yellow" strokecolor="#00b050" strokeweight="1.25pt">
                  <v:fill opacity="37356f"/>
                  <v:textbox style="mso-next-textbox:#_x0000_s1306" inset=",0,,0">
                    <w:txbxContent>
                      <w:p w:rsidR="007C7466" w:rsidRPr="007C7466" w:rsidRDefault="007C7466" w:rsidP="007C7466">
                        <w:pPr>
                          <w:pStyle w:val="NoSpacing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ID / Name / Photo</w:t>
                        </w:r>
                      </w:p>
                    </w:txbxContent>
                  </v:textbox>
                </v:shape>
              </w:pict>
            </w:r>
            <w:r w:rsidR="00E66537">
              <w:rPr>
                <w:noProof/>
              </w:rPr>
              <w:pict>
                <v:shape id="_x0000_s1302" type="#_x0000_t202" style="position:absolute;left:0;text-align:left;margin-left:203.25pt;margin-top:94.35pt;width:165.75pt;height:21.75pt;z-index:251947008" filled="f" fillcolor="yellow" strokecolor="#00b050" strokeweight="1.25pt">
                  <v:fill opacity="37356f"/>
                  <v:textbox style="mso-next-textbox:#_x0000_s1302" inset=",0,,0">
                    <w:txbxContent>
                      <w:p w:rsidR="00E66537" w:rsidRPr="00E66537" w:rsidRDefault="00E66537" w:rsidP="00E66537">
                        <w:pPr>
                          <w:pStyle w:val="NoSpacing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Click to see full image</w:t>
                        </w:r>
                      </w:p>
                      <w:p w:rsidR="00E66537" w:rsidRDefault="00E66537"/>
                    </w:txbxContent>
                  </v:textbox>
                </v:shape>
              </w:pict>
            </w:r>
            <w:r w:rsidR="00E66537">
              <w:rPr>
                <w:noProof/>
              </w:rPr>
              <w:pict>
                <v:shape id="_x0000_s1305" type="#_x0000_t202" style="position:absolute;left:0;text-align:left;margin-left:379.5pt;margin-top:94.35pt;width:60.75pt;height:54pt;z-index:251950080" filled="f" fillcolor="yellow" strokecolor="#00b050" strokeweight="1.25pt">
                  <v:fill opacity="37356f"/>
                  <v:textbox style="mso-next-textbox:#_x0000_s1305" inset=",0,,0">
                    <w:txbxContent>
                      <w:p w:rsidR="00E66537" w:rsidRDefault="00E66537" w:rsidP="00E66537">
                        <w:pPr>
                          <w:pStyle w:val="NoSpacing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Upline</w:t>
                        </w:r>
                        <w:proofErr w:type="spellEnd"/>
                      </w:p>
                      <w:p w:rsidR="00E66537" w:rsidRPr="00E66537" w:rsidRDefault="00E66537" w:rsidP="00E66537">
                        <w:pPr>
                          <w:pStyle w:val="NoSpacing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PHOTO</w:t>
                        </w:r>
                      </w:p>
                      <w:p w:rsidR="00E66537" w:rsidRDefault="00E66537"/>
                    </w:txbxContent>
                  </v:textbox>
                </v:shape>
              </w:pict>
            </w:r>
            <w:r w:rsidR="00E66537">
              <w:rPr>
                <w:noProof/>
              </w:rPr>
              <w:pict>
                <v:shape id="_x0000_s1304" type="#_x0000_t202" style="position:absolute;left:0;text-align:left;margin-left:228pt;margin-top:126.6pt;width:142.5pt;height:21.75pt;z-index:251949056" filled="f" fillcolor="yellow" strokecolor="#00b050" strokeweight="1.25pt">
                  <v:fill opacity="37356f"/>
                  <v:textbox style="mso-next-textbox:#_x0000_s1304" inset=",0,,0">
                    <w:txbxContent>
                      <w:p w:rsidR="00E66537" w:rsidRPr="00E66537" w:rsidRDefault="00E66537" w:rsidP="00E66537">
                        <w:pPr>
                          <w:pStyle w:val="NoSpacing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Upline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/Name /ID</w:t>
                        </w:r>
                      </w:p>
                      <w:p w:rsidR="00E66537" w:rsidRDefault="00E66537"/>
                    </w:txbxContent>
                  </v:textbox>
                </v:shape>
              </w:pict>
            </w:r>
            <w:r w:rsidR="00E66537">
              <w:rPr>
                <w:noProof/>
              </w:rPr>
              <w:pict>
                <v:shape id="_x0000_s1303" type="#_x0000_t202" style="position:absolute;left:0;text-align:left;margin-left:136.5pt;margin-top:126.6pt;width:84pt;height:21.75pt;z-index:251948032" filled="f" fillcolor="yellow" strokecolor="#00b050" strokeweight="1.25pt">
                  <v:fill opacity="37356f"/>
                  <v:textbox style="mso-next-textbox:#_x0000_s1303" inset=",0,,0">
                    <w:txbxContent>
                      <w:p w:rsidR="00E66537" w:rsidRPr="00E66537" w:rsidRDefault="00E66537" w:rsidP="00E66537">
                        <w:pPr>
                          <w:pStyle w:val="NoSpacing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Downliine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Members</w:t>
                        </w:r>
                      </w:p>
                      <w:p w:rsidR="00E66537" w:rsidRDefault="00E66537"/>
                    </w:txbxContent>
                  </v:textbox>
                </v:shape>
              </w:pict>
            </w:r>
            <w:r w:rsidR="00D10EF4">
              <w:rPr>
                <w:noProof/>
              </w:rPr>
              <w:pict>
                <v:shape id="_x0000_s1293" type="#_x0000_t202" style="position:absolute;left:0;text-align:left;margin-left:136.35pt;margin-top:32.9pt;width:58.6pt;height:21.75pt;z-index:251937792" fillcolor="#fabf8f [1945]" strokecolor="#00b050" strokeweight="1.25pt">
                  <v:fill opacity="37356f"/>
                  <v:textbox style="mso-next-textbox:#_x0000_s1293" inset=",0,,0">
                    <w:txbxContent>
                      <w:p w:rsidR="00D10EF4" w:rsidRPr="00277B61" w:rsidRDefault="00D10EF4" w:rsidP="00277B61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szCs w:val="28"/>
                            <w:lang w:val="en-GB"/>
                          </w:rPr>
                          <w:t>MI0001</w:t>
                        </w:r>
                      </w:p>
                    </w:txbxContent>
                  </v:textbox>
                </v:shape>
              </w:pict>
            </w:r>
            <w:r w:rsidR="00277B61">
              <w:rPr>
                <w:noProof/>
              </w:rPr>
              <w:pict>
                <v:shape id="_x0000_s1284" type="#_x0000_t202" style="position:absolute;left:0;text-align:left;margin-left:136.5pt;margin-top:4.9pt;width:234pt;height:21.75pt;z-index:251928576" filled="f" fillcolor="yellow" strokecolor="#00b050" strokeweight="1.25pt">
                  <v:fill opacity="37356f"/>
                  <v:textbox style="mso-next-textbox:#_x0000_s1284" inset=",0,,0">
                    <w:txbxContent>
                      <w:p w:rsidR="00277B61" w:rsidRPr="00277B61" w:rsidRDefault="00277B61" w:rsidP="00277B61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szCs w:val="28"/>
                            <w:lang w:val="en-GB"/>
                          </w:rPr>
                          <w:t xml:space="preserve">Mohammed </w:t>
                        </w:r>
                        <w:proofErr w:type="spellStart"/>
                        <w:r>
                          <w:rPr>
                            <w:szCs w:val="28"/>
                            <w:lang w:val="en-GB"/>
                          </w:rPr>
                          <w:t>Iqbal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277B61">
              <w:rPr>
                <w:noProof/>
              </w:rPr>
              <w:pict>
                <v:oval id="_x0000_s1283" style="position:absolute;left:0;text-align:left;margin-left:385.5pt;margin-top:21.4pt;width:59.25pt;height:59.25pt;z-index:251927552" filled="f" fillcolor="yellow" strokecolor="#00b050" strokeweight="1.25pt">
                  <v:fill opacity="37356f"/>
                  <v:textbox style="mso-next-textbox:#_x0000_s1283" inset=",0,,0">
                    <w:txbxContent>
                      <w:p w:rsidR="00277B61" w:rsidRPr="006A105B" w:rsidRDefault="00277B61" w:rsidP="00277B61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6A105B">
                          <w:rPr>
                            <w:sz w:val="16"/>
                            <w:szCs w:val="16"/>
                            <w:lang w:val="en-GB"/>
                          </w:rPr>
                          <w:t>PHOTO</w:t>
                        </w:r>
                      </w:p>
                    </w:txbxContent>
                  </v:textbox>
                </v:oval>
              </w:pict>
            </w:r>
            <w:r w:rsidR="00277B61">
              <w:rPr>
                <w:noProof/>
              </w:rPr>
              <w:pict>
                <v:shape id="_x0000_s1292" type="#_x0000_t202" style="position:absolute;left:0;text-align:left;margin-left:373.4pt;margin-top:4.9pt;width:76.6pt;height:21.75pt;z-index:251936768" filled="f" fillcolor="yellow" strokecolor="red" strokeweight="1.25pt">
                  <v:fill opacity="37356f"/>
                  <v:textbox style="mso-next-textbox:#_x0000_s1292" inset=",0,,0">
                    <w:txbxContent>
                      <w:p w:rsidR="00277B61" w:rsidRDefault="00277B61" w:rsidP="00277B61">
                        <w:pPr>
                          <w:pStyle w:val="NoSpacing"/>
                          <w:jc w:val="right"/>
                          <w:rPr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6A105B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>9341807007</w:t>
                        </w:r>
                      </w:p>
                      <w:p w:rsidR="00277B61" w:rsidRPr="00F67799" w:rsidRDefault="00277B61" w:rsidP="00277B61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277B61">
              <w:rPr>
                <w:noProof/>
              </w:rPr>
              <w:pict>
                <v:shape id="_x0000_s1280" type="#_x0000_t202" style="position:absolute;left:0;text-align:left;margin-left:133.8pt;margin-top:-.35pt;width:321.65pt;height:235.4pt;z-index:251924480">
                  <v:fill opacity="0"/>
                  <v:textbox style="mso-next-textbox:#_x0000_s1280">
                    <w:txbxContent>
                      <w:p w:rsidR="00277B61" w:rsidRPr="006A105B" w:rsidRDefault="00277B61" w:rsidP="00277B61">
                        <w:pPr>
                          <w:pStyle w:val="NoSpacing"/>
                          <w:jc w:val="right"/>
                          <w:rPr>
                            <w:sz w:val="24"/>
                            <w:szCs w:val="24"/>
                            <w:shd w:val="clear" w:color="auto" w:fill="FFFFFF"/>
                          </w:rPr>
                        </w:pPr>
                      </w:p>
                      <w:p w:rsidR="00277B61" w:rsidRPr="00E30612" w:rsidRDefault="00277B61" w:rsidP="00277B6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277B61" w:rsidRPr="00522C20" w:rsidRDefault="00277B61" w:rsidP="00277B61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277B61">
              <w:rPr>
                <w:noProof/>
              </w:rPr>
              <w:pict>
                <v:shape id="_x0000_s1282" type="#_x0000_t202" style="position:absolute;left:0;text-align:left;margin-left:12.55pt;margin-top:-.35pt;width:114.5pt;height:235.4pt;z-index:251926528">
                  <v:fill opacity="0"/>
                  <v:textbox style="mso-next-textbox:#_x0000_s1282">
                    <w:txbxContent>
                      <w:p w:rsidR="00277B61" w:rsidRPr="00D10EF4" w:rsidRDefault="00D10EF4" w:rsidP="00277B61">
                        <w:pPr>
                          <w:pStyle w:val="NoSpacing"/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D10EF4"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SUMMARY</w:t>
                        </w:r>
                      </w:p>
                      <w:p w:rsidR="00277B61" w:rsidRDefault="00277B61" w:rsidP="00277B61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277B61" w:rsidRDefault="00277B61" w:rsidP="00277B61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277B61" w:rsidRDefault="00277B61" w:rsidP="00277B61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277B61" w:rsidRDefault="00277B61" w:rsidP="00277B61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277B61" w:rsidRDefault="00277B61" w:rsidP="00277B61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277B61" w:rsidRDefault="00277B61" w:rsidP="00277B61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277B61" w:rsidRDefault="00277B61" w:rsidP="00277B61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277B61" w:rsidRDefault="00277B61" w:rsidP="00277B61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277B61" w:rsidRDefault="00277B61" w:rsidP="00277B61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277B61" w:rsidRDefault="00277B61" w:rsidP="00277B61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277B61" w:rsidRDefault="00277B61" w:rsidP="00277B61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277B61" w:rsidRDefault="00277B61" w:rsidP="00277B61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277B61" w:rsidRDefault="00277B61" w:rsidP="00277B61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277B61" w:rsidRDefault="00277B61" w:rsidP="00277B61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277B61" w:rsidRDefault="00277B61" w:rsidP="00277B6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Members Profile</w:t>
                        </w:r>
                      </w:p>
                      <w:p w:rsidR="00277B61" w:rsidRPr="00522C20" w:rsidRDefault="00277B61" w:rsidP="00277B61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277B61">
              <w:rPr>
                <w:noProof/>
              </w:rPr>
              <w:pict>
                <v:shape id="_x0000_s1281" type="#_x0000_t202" style="position:absolute;left:0;text-align:left;margin-left:12.55pt;margin-top:241.05pt;width:442.9pt;height:20.8pt;z-index:251925504">
                  <v:textbox style="mso-next-textbox:#_x0000_s1281">
                    <w:txbxContent>
                      <w:p w:rsidR="00277B61" w:rsidRDefault="00277B61" w:rsidP="00277B61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Copy Right (C</w:t>
                        </w:r>
                        <w:proofErr w:type="gramStart"/>
                        <w:r>
                          <w:rPr>
                            <w:lang w:val="en-GB"/>
                          </w:rPr>
                          <w:t>)  DKBK.IN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all rights reserved – Designed by TWSN developed by </w:t>
                        </w:r>
                        <w:proofErr w:type="spellStart"/>
                        <w:r>
                          <w:rPr>
                            <w:lang w:val="en-GB"/>
                          </w:rPr>
                          <w:t>Dreamsoft</w:t>
                        </w:r>
                        <w:proofErr w:type="spellEnd"/>
                      </w:p>
                      <w:p w:rsidR="00277B61" w:rsidRPr="006A7A1D" w:rsidRDefault="00277B61" w:rsidP="00277B61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 w:rsidR="00277B61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2176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B61" w:rsidRDefault="00277B61" w:rsidP="006F6BCD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F67799" w:rsidRDefault="00F67799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4F35D1" w:rsidRDefault="004F35D1" w:rsidP="006F4605">
      <w:pPr>
        <w:pStyle w:val="NoSpacing"/>
        <w:jc w:val="both"/>
        <w:rPr>
          <w:lang w:val="en-GB"/>
        </w:rPr>
      </w:pPr>
    </w:p>
    <w:p w:rsidR="004F35D1" w:rsidRDefault="004F35D1" w:rsidP="006F4605">
      <w:pPr>
        <w:pStyle w:val="NoSpacing"/>
        <w:jc w:val="both"/>
        <w:rPr>
          <w:lang w:val="en-GB"/>
        </w:rPr>
      </w:pPr>
    </w:p>
    <w:p w:rsidR="004F35D1" w:rsidRDefault="004F35D1" w:rsidP="006F4605">
      <w:pPr>
        <w:pStyle w:val="NoSpacing"/>
        <w:jc w:val="both"/>
        <w:rPr>
          <w:lang w:val="en-GB"/>
        </w:rPr>
      </w:pPr>
    </w:p>
    <w:p w:rsidR="004F35D1" w:rsidRDefault="004F35D1" w:rsidP="006F4605">
      <w:pPr>
        <w:pStyle w:val="NoSpacing"/>
        <w:jc w:val="both"/>
        <w:rPr>
          <w:lang w:val="en-GB"/>
        </w:rPr>
      </w:pPr>
    </w:p>
    <w:p w:rsidR="004F35D1" w:rsidRDefault="004F35D1" w:rsidP="006F4605">
      <w:pPr>
        <w:pStyle w:val="NoSpacing"/>
        <w:jc w:val="both"/>
        <w:rPr>
          <w:lang w:val="en-GB"/>
        </w:rPr>
      </w:pPr>
    </w:p>
    <w:p w:rsidR="004F35D1" w:rsidRDefault="004F35D1" w:rsidP="006F4605">
      <w:pPr>
        <w:pStyle w:val="NoSpacing"/>
        <w:jc w:val="both"/>
        <w:rPr>
          <w:lang w:val="en-GB"/>
        </w:rPr>
      </w:pPr>
    </w:p>
    <w:p w:rsidR="004F35D1" w:rsidRDefault="004F35D1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04A4" w:rsidRDefault="00E104A4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F67799" w:rsidTr="006F6BCD">
        <w:tc>
          <w:tcPr>
            <w:tcW w:w="9370" w:type="dxa"/>
            <w:shd w:val="clear" w:color="auto" w:fill="D5EFFF"/>
          </w:tcPr>
          <w:p w:rsidR="00F67799" w:rsidRDefault="00F67799" w:rsidP="006F6BCD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F67799" w:rsidRDefault="00F67799" w:rsidP="006F6BCD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263" type="#_x0000_t202" style="position:absolute;left:0;text-align:left;margin-left:76.9pt;margin-top:.95pt;width:376.9pt;height:44.2pt;z-index:251906048">
                  <v:textbox style="mso-next-textbox:#_x0000_s1263">
                    <w:txbxContent>
                      <w:p w:rsidR="00F67799" w:rsidRDefault="00F67799" w:rsidP="00F67799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Home - About us – Future – Reach Us –</w:t>
                        </w:r>
                      </w:p>
                      <w:p w:rsidR="00F67799" w:rsidRPr="006A7A1D" w:rsidRDefault="00F67799" w:rsidP="00F67799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Area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2" type="#_x0000_t202" style="position:absolute;left:0;text-align:left;margin-left:10.75pt;margin-top:.95pt;width:60.55pt;height:44.2pt;z-index:251905024;v-text-anchor:middle" wrapcoords="-267 -366 -267 21234 21867 21234 21867 -366 -267 -366">
                  <v:textbox style="mso-next-textbox:#_x0000_s1262" inset="0,0,0,0">
                    <w:txbxContent>
                      <w:p w:rsidR="00F67799" w:rsidRPr="006A7A1D" w:rsidRDefault="00F67799" w:rsidP="00F67799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1599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F67799" w:rsidRDefault="00F67799" w:rsidP="006F6BCD">
            <w:pPr>
              <w:pStyle w:val="NoSpacing"/>
              <w:jc w:val="both"/>
              <w:rPr>
                <w:lang w:val="en-GB"/>
              </w:rPr>
            </w:pPr>
          </w:p>
          <w:p w:rsidR="00F67799" w:rsidRDefault="00F67799" w:rsidP="006F6BCD">
            <w:pPr>
              <w:pStyle w:val="NoSpacing"/>
              <w:jc w:val="both"/>
              <w:rPr>
                <w:lang w:val="en-GB"/>
              </w:rPr>
            </w:pPr>
          </w:p>
          <w:p w:rsidR="00F67799" w:rsidRDefault="00F67799" w:rsidP="006F6BCD">
            <w:pPr>
              <w:pStyle w:val="NoSpacing"/>
              <w:jc w:val="both"/>
              <w:rPr>
                <w:lang w:val="en-GB"/>
              </w:rPr>
            </w:pPr>
          </w:p>
          <w:p w:rsidR="00F67799" w:rsidRDefault="00F67799" w:rsidP="006F6BCD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268" type="#_x0000_t202" style="position:absolute;left:0;text-align:left;margin-left:180pt;margin-top:74.65pt;width:193.5pt;height:114.75pt;z-index:251911168" filled="f" fillcolor="yellow" strokecolor="#00b050" strokeweight="1.25pt">
                  <v:fill opacity="37356f"/>
                  <v:textbox style="mso-next-textbox:#_x0000_s1268" inset=",0,,0">
                    <w:txbxContent>
                      <w:p w:rsidR="00F67799" w:rsidRDefault="00F67799" w:rsidP="00F67799">
                        <w:pPr>
                          <w:jc w:val="center"/>
                          <w:rPr>
                            <w:sz w:val="28"/>
                            <w:szCs w:val="28"/>
                            <w:lang w:val="en-GB"/>
                          </w:rPr>
                        </w:pPr>
                        <w:proofErr w:type="gramStart"/>
                        <w:r w:rsidRPr="002D150C">
                          <w:rPr>
                            <w:sz w:val="28"/>
                            <w:szCs w:val="28"/>
                            <w:lang w:val="en-GB"/>
                          </w:rPr>
                          <w:t xml:space="preserve">APPROVAL of your ID 9341807007 is awaited kindly </w:t>
                        </w:r>
                        <w:r>
                          <w:rPr>
                            <w:sz w:val="28"/>
                            <w:szCs w:val="28"/>
                            <w:lang w:val="en-GB"/>
                          </w:rPr>
                          <w:t>tap on Members Profile and complete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:lang w:val="en-GB"/>
                          </w:rPr>
                          <w:t xml:space="preserve"> your details</w:t>
                        </w:r>
                      </w:p>
                      <w:p w:rsidR="00F67799" w:rsidRPr="002D150C" w:rsidRDefault="00F67799" w:rsidP="00F67799">
                        <w:pPr>
                          <w:jc w:val="center"/>
                          <w:rPr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sz w:val="28"/>
                            <w:szCs w:val="28"/>
                            <w:lang w:val="en-GB"/>
                          </w:rPr>
                          <w:t xml:space="preserve">THANK YOU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oval id="_x0000_s1267" style="position:absolute;left:0;text-align:left;margin-left:393pt;margin-top:21.4pt;width:57pt;height:57pt;z-index:251910144" filled="f" fillcolor="yellow" strokecolor="#00b050" strokeweight="1.25pt">
                  <v:fill opacity="37356f"/>
                  <v:textbox style="mso-next-textbox:#_x0000_s1267" inset=",0,,0">
                    <w:txbxContent>
                      <w:p w:rsidR="00F67799" w:rsidRPr="006A105B" w:rsidRDefault="00F67799" w:rsidP="00F67799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6A105B">
                          <w:rPr>
                            <w:sz w:val="16"/>
                            <w:szCs w:val="16"/>
                            <w:lang w:val="en-GB"/>
                          </w:rPr>
                          <w:t>PHOTO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shape id="_x0000_s1264" type="#_x0000_t202" style="position:absolute;left:0;text-align:left;margin-left:133.8pt;margin-top:-.35pt;width:321.65pt;height:235.4pt;z-index:251907072">
                  <v:fill opacity="0"/>
                  <v:textbox style="mso-next-textbox:#_x0000_s1264">
                    <w:txbxContent>
                      <w:p w:rsidR="00F67799" w:rsidRDefault="00F67799" w:rsidP="00F67799">
                        <w:pPr>
                          <w:pStyle w:val="NoSpacing"/>
                          <w:jc w:val="right"/>
                          <w:rPr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6A105B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>9341807007</w:t>
                        </w:r>
                      </w:p>
                      <w:p w:rsidR="00F67799" w:rsidRPr="006A105B" w:rsidRDefault="00F67799" w:rsidP="00F67799">
                        <w:pPr>
                          <w:pStyle w:val="NoSpacing"/>
                          <w:jc w:val="right"/>
                          <w:rPr>
                            <w:sz w:val="24"/>
                            <w:szCs w:val="24"/>
                            <w:shd w:val="clear" w:color="auto" w:fill="FFFFFF"/>
                          </w:rPr>
                        </w:pPr>
                      </w:p>
                      <w:p w:rsidR="00F67799" w:rsidRPr="00E30612" w:rsidRDefault="00F67799" w:rsidP="00F6779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F67799" w:rsidRPr="00522C20" w:rsidRDefault="00F67799" w:rsidP="00F67799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6" type="#_x0000_t202" style="position:absolute;left:0;text-align:left;margin-left:12.55pt;margin-top:-.35pt;width:114.5pt;height:235.4pt;z-index:251909120">
                  <v:fill opacity="0"/>
                  <v:textbox style="mso-next-textbox:#_x0000_s1266">
                    <w:txbxContent>
                      <w:p w:rsidR="00F67799" w:rsidRDefault="00F67799" w:rsidP="00F6779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F67799" w:rsidRDefault="00F67799" w:rsidP="00F67799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F67799" w:rsidRDefault="00F67799" w:rsidP="00F6779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Members Profile</w:t>
                        </w:r>
                      </w:p>
                      <w:p w:rsidR="00F67799" w:rsidRPr="00522C20" w:rsidRDefault="00F67799" w:rsidP="00F67799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5" type="#_x0000_t202" style="position:absolute;left:0;text-align:left;margin-left:12.55pt;margin-top:241.05pt;width:442.9pt;height:20.8pt;z-index:251908096">
                  <v:textbox style="mso-next-textbox:#_x0000_s1265">
                    <w:txbxContent>
                      <w:p w:rsidR="00F67799" w:rsidRDefault="00F67799" w:rsidP="00F67799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Copy Right (C</w:t>
                        </w:r>
                        <w:proofErr w:type="gramStart"/>
                        <w:r>
                          <w:rPr>
                            <w:lang w:val="en-GB"/>
                          </w:rPr>
                          <w:t>)  DKBK.IN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all rights reserved – Designed by TWSN developed by </w:t>
                        </w:r>
                        <w:proofErr w:type="spellStart"/>
                        <w:r>
                          <w:rPr>
                            <w:lang w:val="en-GB"/>
                          </w:rPr>
                          <w:t>Dreamsoft</w:t>
                        </w:r>
                        <w:proofErr w:type="spellEnd"/>
                      </w:p>
                      <w:p w:rsidR="00F67799" w:rsidRPr="006A7A1D" w:rsidRDefault="00F67799" w:rsidP="00F67799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1600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799" w:rsidRDefault="00F67799" w:rsidP="006F6BCD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F67799" w:rsidRDefault="00F67799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273D88" w:rsidTr="006F6BCD">
        <w:tc>
          <w:tcPr>
            <w:tcW w:w="9370" w:type="dxa"/>
            <w:shd w:val="clear" w:color="auto" w:fill="D5EFFF"/>
          </w:tcPr>
          <w:p w:rsidR="00273D88" w:rsidRDefault="00273D88" w:rsidP="006F6BCD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273D88" w:rsidRDefault="00273D88" w:rsidP="006F6BCD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237" type="#_x0000_t202" style="position:absolute;left:0;text-align:left;margin-left:76.9pt;margin-top:.95pt;width:376.9pt;height:44.2pt;z-index:251876352">
                  <v:textbox style="mso-next-textbox:#_x0000_s1237">
                    <w:txbxContent>
                      <w:p w:rsidR="00273D88" w:rsidRDefault="00273D88" w:rsidP="00273D8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Home - About us – Future – Reach Us –</w:t>
                        </w:r>
                      </w:p>
                      <w:p w:rsidR="00273D88" w:rsidRPr="006A7A1D" w:rsidRDefault="00273D88" w:rsidP="00273D8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Area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6" type="#_x0000_t202" style="position:absolute;left:0;text-align:left;margin-left:10.75pt;margin-top:.95pt;width:60.55pt;height:44.2pt;z-index:251875328;v-text-anchor:middle" wrapcoords="-267 -366 -267 21234 21867 21234 21867 -366 -267 -366">
                  <v:textbox style="mso-next-textbox:#_x0000_s1236" inset="0,0,0,0">
                    <w:txbxContent>
                      <w:p w:rsidR="00273D88" w:rsidRPr="006A7A1D" w:rsidRDefault="00273D88" w:rsidP="00273D88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1591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273D88" w:rsidRDefault="00273D88" w:rsidP="006F6BCD">
            <w:pPr>
              <w:pStyle w:val="NoSpacing"/>
              <w:jc w:val="both"/>
              <w:rPr>
                <w:lang w:val="en-GB"/>
              </w:rPr>
            </w:pPr>
          </w:p>
          <w:p w:rsidR="00273D88" w:rsidRDefault="00273D88" w:rsidP="006F6BCD">
            <w:pPr>
              <w:pStyle w:val="NoSpacing"/>
              <w:jc w:val="both"/>
              <w:rPr>
                <w:lang w:val="en-GB"/>
              </w:rPr>
            </w:pPr>
          </w:p>
          <w:p w:rsidR="00273D88" w:rsidRDefault="00273D88" w:rsidP="006F6BCD">
            <w:pPr>
              <w:pStyle w:val="NoSpacing"/>
              <w:jc w:val="both"/>
              <w:rPr>
                <w:lang w:val="en-GB"/>
              </w:rPr>
            </w:pPr>
          </w:p>
          <w:p w:rsidR="00273D88" w:rsidRDefault="00273D88" w:rsidP="006F6BCD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247" type="#_x0000_t202" style="position:absolute;left:0;text-align:left;margin-left:180pt;margin-top:74.65pt;width:193.5pt;height:114.75pt;z-index:251886592" filled="f" fillcolor="yellow" strokecolor="#00b050" strokeweight="1.25pt">
                  <v:fill opacity="37356f"/>
                  <v:textbox style="mso-next-textbox:#_x0000_s1247" inset=",0,,0">
                    <w:txbxContent>
                      <w:p w:rsidR="00273D88" w:rsidRDefault="00273D88" w:rsidP="00273D88">
                        <w:pPr>
                          <w:jc w:val="center"/>
                          <w:rPr>
                            <w:sz w:val="28"/>
                            <w:szCs w:val="28"/>
                            <w:lang w:val="en-GB"/>
                          </w:rPr>
                        </w:pPr>
                        <w:proofErr w:type="gramStart"/>
                        <w:r w:rsidRPr="002D150C">
                          <w:rPr>
                            <w:sz w:val="28"/>
                            <w:szCs w:val="28"/>
                            <w:lang w:val="en-GB"/>
                          </w:rPr>
                          <w:t xml:space="preserve">APPROVAL of your ID 9341807007 is awaited kindly </w:t>
                        </w:r>
                        <w:r>
                          <w:rPr>
                            <w:sz w:val="28"/>
                            <w:szCs w:val="28"/>
                            <w:lang w:val="en-GB"/>
                          </w:rPr>
                          <w:t>tap on Members Profile and complete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:lang w:val="en-GB"/>
                          </w:rPr>
                          <w:t xml:space="preserve"> your details</w:t>
                        </w:r>
                      </w:p>
                      <w:p w:rsidR="00273D88" w:rsidRPr="002D150C" w:rsidRDefault="00273D88" w:rsidP="00273D88">
                        <w:pPr>
                          <w:jc w:val="center"/>
                          <w:rPr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sz w:val="28"/>
                            <w:szCs w:val="28"/>
                            <w:lang w:val="en-GB"/>
                          </w:rPr>
                          <w:t xml:space="preserve">THANK YOU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oval id="_x0000_s1246" style="position:absolute;left:0;text-align:left;margin-left:393pt;margin-top:21.4pt;width:57pt;height:57pt;z-index:251885568" filled="f" fillcolor="yellow" strokecolor="#00b050" strokeweight="1.25pt">
                  <v:fill opacity="37356f"/>
                  <v:textbox style="mso-next-textbox:#_x0000_s1246" inset=",0,,0">
                    <w:txbxContent>
                      <w:p w:rsidR="00273D88" w:rsidRPr="006A105B" w:rsidRDefault="00273D88" w:rsidP="00273D88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 w:rsidRPr="006A105B">
                          <w:rPr>
                            <w:sz w:val="16"/>
                            <w:szCs w:val="16"/>
                            <w:lang w:val="en-GB"/>
                          </w:rPr>
                          <w:t>PHOTO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shape id="_x0000_s1238" type="#_x0000_t202" style="position:absolute;left:0;text-align:left;margin-left:133.8pt;margin-top:-.35pt;width:321.65pt;height:235.4pt;z-index:251877376">
                  <v:fill opacity="0"/>
                  <v:textbox style="mso-next-textbox:#_x0000_s1238">
                    <w:txbxContent>
                      <w:p w:rsidR="00273D88" w:rsidRDefault="00273D88" w:rsidP="00273D88">
                        <w:pPr>
                          <w:pStyle w:val="NoSpacing"/>
                          <w:jc w:val="right"/>
                          <w:rPr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6A105B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>9341807007</w:t>
                        </w:r>
                      </w:p>
                      <w:p w:rsidR="00273D88" w:rsidRPr="006A105B" w:rsidRDefault="00273D88" w:rsidP="00273D88">
                        <w:pPr>
                          <w:pStyle w:val="NoSpacing"/>
                          <w:jc w:val="right"/>
                          <w:rPr>
                            <w:sz w:val="24"/>
                            <w:szCs w:val="24"/>
                            <w:shd w:val="clear" w:color="auto" w:fill="FFFFFF"/>
                          </w:rPr>
                        </w:pPr>
                      </w:p>
                      <w:p w:rsidR="00273D88" w:rsidRPr="00E30612" w:rsidRDefault="00273D88" w:rsidP="00273D8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273D88" w:rsidRPr="00522C20" w:rsidRDefault="00273D88" w:rsidP="00273D88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0" type="#_x0000_t202" style="position:absolute;left:0;text-align:left;margin-left:12.55pt;margin-top:-.35pt;width:114.5pt;height:235.4pt;z-index:251879424">
                  <v:fill opacity="0"/>
                  <v:textbox style="mso-next-textbox:#_x0000_s1240">
                    <w:txbxContent>
                      <w:p w:rsidR="00273D88" w:rsidRDefault="00273D88" w:rsidP="00273D8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273D88" w:rsidRDefault="00273D88" w:rsidP="00273D88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273D88" w:rsidRDefault="00273D88" w:rsidP="00273D8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Members Profile</w:t>
                        </w:r>
                      </w:p>
                      <w:p w:rsidR="00273D88" w:rsidRPr="00522C20" w:rsidRDefault="00273D88" w:rsidP="00273D88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9" type="#_x0000_t202" style="position:absolute;left:0;text-align:left;margin-left:12.55pt;margin-top:241.05pt;width:442.9pt;height:20.8pt;z-index:251878400">
                  <v:textbox style="mso-next-textbox:#_x0000_s1239">
                    <w:txbxContent>
                      <w:p w:rsidR="00273D88" w:rsidRDefault="00273D88" w:rsidP="00273D8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Copy Right (C</w:t>
                        </w:r>
                        <w:proofErr w:type="gramStart"/>
                        <w:r>
                          <w:rPr>
                            <w:lang w:val="en-GB"/>
                          </w:rPr>
                          <w:t>)  DKBK.IN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all rights reserved – Designed by TWSN developed by </w:t>
                        </w:r>
                        <w:proofErr w:type="spellStart"/>
                        <w:r>
                          <w:rPr>
                            <w:lang w:val="en-GB"/>
                          </w:rPr>
                          <w:t>Dreamsoft</w:t>
                        </w:r>
                        <w:proofErr w:type="spellEnd"/>
                      </w:p>
                      <w:p w:rsidR="00273D88" w:rsidRPr="006A7A1D" w:rsidRDefault="00273D88" w:rsidP="00273D8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1593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D88" w:rsidRDefault="00273D88" w:rsidP="006F6BCD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273D88" w:rsidRDefault="00273D88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F71805" w:rsidRDefault="00F71805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6A7A1D" w:rsidTr="006A7A1D">
        <w:tc>
          <w:tcPr>
            <w:tcW w:w="9576" w:type="dxa"/>
            <w:shd w:val="clear" w:color="auto" w:fill="D5EFFF"/>
          </w:tcPr>
          <w:p w:rsidR="006A7A1D" w:rsidRDefault="006A7A1D" w:rsidP="006A7A1D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6A7A1D" w:rsidRDefault="00FE585A" w:rsidP="006A7A1D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035" type="#_x0000_t202" style="position:absolute;left:0;text-align:left;margin-left:76.9pt;margin-top:.95pt;width:376.9pt;height:44.2pt;z-index:251665408">
                  <v:textbox style="mso-next-textbox:#_x0000_s1035">
                    <w:txbxContent>
                      <w:p w:rsidR="00DF1CA8" w:rsidRDefault="00DF1CA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Area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type="#_x0000_t202" style="position:absolute;left:0;text-align:left;margin-left:10.75pt;margin-top:.95pt;width:60.55pt;height:44.2pt;z-index:251664384;v-text-anchor:middle" wrapcoords="-267 -366 -267 21234 21867 21234 21867 -366 -267 -366">
                  <v:textbox style="mso-next-textbox:#_x0000_s1033" inset="0,0,0,0">
                    <w:txbxContent>
                      <w:p w:rsidR="00DF1CA8" w:rsidRPr="006A7A1D" w:rsidRDefault="00DF1CA8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33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6A7A1D" w:rsidRDefault="006A7A1D" w:rsidP="006A7A1D">
            <w:pPr>
              <w:pStyle w:val="NoSpacing"/>
              <w:jc w:val="both"/>
              <w:rPr>
                <w:lang w:val="en-GB"/>
              </w:rPr>
            </w:pPr>
          </w:p>
          <w:p w:rsidR="006A7A1D" w:rsidRDefault="006A7A1D" w:rsidP="006A7A1D">
            <w:pPr>
              <w:pStyle w:val="NoSpacing"/>
              <w:jc w:val="both"/>
              <w:rPr>
                <w:lang w:val="en-GB"/>
              </w:rPr>
            </w:pPr>
          </w:p>
          <w:p w:rsidR="006A7A1D" w:rsidRDefault="006A7A1D" w:rsidP="006A7A1D">
            <w:pPr>
              <w:pStyle w:val="NoSpacing"/>
              <w:jc w:val="both"/>
              <w:rPr>
                <w:lang w:val="en-GB"/>
              </w:rPr>
            </w:pPr>
          </w:p>
          <w:p w:rsidR="006A7A1D" w:rsidRDefault="00FE585A" w:rsidP="00E30612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100" type="#_x0000_t202" style="position:absolute;left:0;text-align:left;margin-left:12.55pt;margin-top:241.05pt;width:442.9pt;height:20.8pt;z-index:251745280">
                  <v:textbox style="mso-next-textbox:#_x0000_s1100">
                    <w:txbxContent>
                      <w:p w:rsidR="00DF1CA8" w:rsidRDefault="00DF1CA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Copy Right (C</w:t>
                        </w:r>
                        <w:proofErr w:type="gramStart"/>
                        <w:r>
                          <w:rPr>
                            <w:lang w:val="en-GB"/>
                          </w:rPr>
                          <w:t>)  One2Ten.com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all rights reserved - </w:t>
                        </w:r>
                      </w:p>
                      <w:p w:rsidR="00DF1CA8" w:rsidRPr="006A7A1D" w:rsidRDefault="00DF1CA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6" type="#_x0000_t202" style="position:absolute;left:0;text-align:left;margin-left:12.55pt;margin-top:-.35pt;width:442.9pt;height:235.4pt;z-index:251666432">
                  <v:fill opacity="0"/>
                  <v:textbox style="mso-next-textbox:#_x0000_s1036">
                    <w:txbxContent>
                      <w:p w:rsidR="00DF1CA8" w:rsidRDefault="00DF1CA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page -   About US </w:t>
                        </w:r>
                        <w:proofErr w:type="gramStart"/>
                        <w:r>
                          <w:rPr>
                            <w:lang w:val="en-GB"/>
                          </w:rPr>
                          <w:t>-  Future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– Reach Us</w:t>
                        </w:r>
                      </w:p>
                      <w:p w:rsidR="00DF1CA8" w:rsidRDefault="00DF1CA8" w:rsidP="000B14A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Multi-Level Marketing is a marketing strategy used mostly by pyramid-structured companies for selling products and services, where workers act as both salespeople and buyers and the revenue of an MLM company is then derived from this non-salaried workforce.</w:t>
                        </w:r>
                      </w:p>
                      <w:p w:rsidR="00DF1CA8" w:rsidRDefault="00DF1CA8" w:rsidP="000B14A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0B14A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E30612">
                          <w:rPr>
                            <w:shd w:val="clear" w:color="auto" w:fill="FFFFFF"/>
                          </w:rPr>
                          <w:t>The scheme of earning commission-based remuneration and perks depending upon the performance of the network marketer was seen as a cost-effective method of earning from home and has provided for opportunities under the </w:t>
                        </w:r>
                        <w:r w:rsidRPr="00E30612">
                          <w:rPr>
                            <w:b/>
                            <w:bCs/>
                          </w:rPr>
                          <w:t>MLM business in India</w:t>
                        </w:r>
                        <w:r w:rsidRPr="00E30612">
                          <w:rPr>
                            <w:shd w:val="clear" w:color="auto" w:fill="FFFFFF"/>
                          </w:rPr>
                          <w:t>. This business works on the direct selling model where the buyer directly purchases a product from the company, instead of involving a middleman. </w:t>
                        </w:r>
                      </w:p>
                      <w:p w:rsidR="00DF1CA8" w:rsidRDefault="00DF1CA8" w:rsidP="000B14A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E30612" w:rsidRDefault="00DF1CA8" w:rsidP="000B14A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22C20" w:rsidRDefault="00DF1CA8" w:rsidP="000B14A9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E30612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37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1D" w:rsidRDefault="006A7A1D" w:rsidP="006A7A1D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6A7A1D" w:rsidRDefault="006A7A1D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39157B" w:rsidTr="00926CE9">
        <w:tc>
          <w:tcPr>
            <w:tcW w:w="9576" w:type="dxa"/>
            <w:shd w:val="clear" w:color="auto" w:fill="D5EFFF"/>
          </w:tcPr>
          <w:p w:rsidR="0039157B" w:rsidRDefault="00FE585A" w:rsidP="00926CE9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103" type="#_x0000_t202" style="position:absolute;left:0;text-align:left;margin-left:121.1pt;margin-top:117.15pt;width:213.25pt;height:18pt;z-index:251748352">
                  <v:textbox>
                    <w:txbxContent>
                      <w:p w:rsidR="00DF1CA8" w:rsidRPr="00B64EE0" w:rsidRDefault="00DF1CA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Verification Code:</w:t>
                        </w:r>
                      </w:p>
                    </w:txbxContent>
                  </v:textbox>
                </v:shape>
              </w:pict>
            </w:r>
            <w:proofErr w:type="gramStart"/>
            <w:r w:rsidR="0039157B">
              <w:rPr>
                <w:lang w:val="en-GB"/>
              </w:rPr>
              <w:t>www</w:t>
            </w:r>
            <w:proofErr w:type="gramEnd"/>
            <w:r w:rsidR="0039157B">
              <w:rPr>
                <w:lang w:val="en-GB"/>
              </w:rPr>
              <w:t>.</w:t>
            </w:r>
          </w:p>
          <w:p w:rsidR="0039157B" w:rsidRDefault="00FE585A" w:rsidP="00926CE9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041" type="#_x0000_t202" style="position:absolute;left:0;text-align:left;margin-left:76.9pt;margin-top:.95pt;width:376.9pt;height:44.2pt;z-index:251669504">
                  <v:textbox style="mso-next-textbox:#_x0000_s1041">
                    <w:txbxContent>
                      <w:p w:rsidR="00DF1CA8" w:rsidRDefault="00DF1CA8" w:rsidP="0039157B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39157B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Area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0" type="#_x0000_t202" style="position:absolute;left:0;text-align:left;margin-left:10.75pt;margin-top:.95pt;width:60.55pt;height:44.2pt;z-index:251668480;v-text-anchor:middle" wrapcoords="-267 -366 -267 21234 21867 21234 21867 -366 -267 -366">
                  <v:textbox style="mso-next-textbox:#_x0000_s1040" inset="0,0,0,0">
                    <w:txbxContent>
                      <w:p w:rsidR="00DF1CA8" w:rsidRPr="006A7A1D" w:rsidRDefault="00DF1CA8" w:rsidP="0039157B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38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9157B" w:rsidRDefault="0039157B" w:rsidP="00926CE9">
            <w:pPr>
              <w:pStyle w:val="NoSpacing"/>
              <w:jc w:val="both"/>
              <w:rPr>
                <w:lang w:val="en-GB"/>
              </w:rPr>
            </w:pPr>
          </w:p>
          <w:p w:rsidR="0039157B" w:rsidRDefault="0039157B" w:rsidP="00926CE9">
            <w:pPr>
              <w:pStyle w:val="NoSpacing"/>
              <w:jc w:val="both"/>
              <w:rPr>
                <w:lang w:val="en-GB"/>
              </w:rPr>
            </w:pPr>
          </w:p>
          <w:p w:rsidR="0039157B" w:rsidRDefault="0039157B" w:rsidP="00926CE9">
            <w:pPr>
              <w:pStyle w:val="NoSpacing"/>
              <w:jc w:val="both"/>
              <w:rPr>
                <w:lang w:val="en-GB"/>
              </w:rPr>
            </w:pPr>
          </w:p>
          <w:p w:rsidR="0039157B" w:rsidRDefault="00FE585A" w:rsidP="00926CE9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101" type="#_x0000_t202" style="position:absolute;left:0;text-align:left;margin-left:12.55pt;margin-top:-.2pt;width:442.9pt;height:168.55pt;z-index:251746304">
                  <v:fill opacity="0"/>
                  <v:textbox style="mso-next-textbox:#_x0000_s1101">
                    <w:txbxContent>
                      <w:p w:rsidR="00DF1CA8" w:rsidRPr="00E30612" w:rsidRDefault="00DF1CA8" w:rsidP="00B64EE0">
                        <w:pPr>
                          <w:pStyle w:val="NoSpacing"/>
                          <w:jc w:val="center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MEMBERS LOGIN</w:t>
                        </w:r>
                      </w:p>
                      <w:p w:rsidR="00DF1CA8" w:rsidRDefault="00DF1CA8" w:rsidP="0039157B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DF1CA8" w:rsidRDefault="00DF1CA8" w:rsidP="0039157B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DF1CA8" w:rsidRDefault="00DF1CA8" w:rsidP="0039157B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DF1CA8" w:rsidRDefault="00DF1CA8" w:rsidP="0039157B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DF1CA8" w:rsidRDefault="00DF1CA8" w:rsidP="0039157B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DF1CA8" w:rsidRDefault="00DF1CA8" w:rsidP="0039157B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DF1CA8" w:rsidRDefault="00DF1CA8" w:rsidP="0039157B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DF1CA8" w:rsidRDefault="00DF1CA8" w:rsidP="0039157B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DF1CA8" w:rsidRDefault="00DF1CA8" w:rsidP="00B64EE0">
                        <w:pPr>
                          <w:pStyle w:val="NoSpacing"/>
                          <w:jc w:val="right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Please Read Terms and Conditions:</w:t>
                        </w:r>
                      </w:p>
                      <w:p w:rsidR="00DF1CA8" w:rsidRPr="00522C20" w:rsidRDefault="00DF1CA8" w:rsidP="0039157B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4" type="#_x0000_t202" style="position:absolute;left:0;text-align:left;margin-left:121.1pt;margin-top:76.15pt;width:213.25pt;height:28.4pt;z-index:251749376" strokecolor="red">
                  <v:shadow on="t" color="yellow"/>
                  <v:textbox>
                    <w:txbxContent>
                      <w:p w:rsidR="00DF1CA8" w:rsidRDefault="00DF1CA8" w:rsidP="00B64EE0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LOGIN</w:t>
                        </w:r>
                      </w:p>
                      <w:p w:rsidR="00DF1CA8" w:rsidRPr="00B64EE0" w:rsidRDefault="00DF1CA8" w:rsidP="00B64EE0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M</w:t>
                        </w:r>
                        <w:r w:rsidRPr="00B64EE0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embers accepted terms and conditions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2" type="#_x0000_t202" style="position:absolute;left:0;text-align:left;margin-left:121.1pt;margin-top:26.55pt;width:213.25pt;height:18pt;z-index:251747328">
                  <v:textbox>
                    <w:txbxContent>
                      <w:p w:rsidR="00DF1CA8" w:rsidRPr="00B64EE0" w:rsidRDefault="00DF1CA8">
                        <w:pPr>
                          <w:rPr>
                            <w:lang w:val="en-GB"/>
                          </w:rPr>
                        </w:pPr>
                        <w:proofErr w:type="gramStart"/>
                        <w:r>
                          <w:rPr>
                            <w:lang w:val="en-GB"/>
                          </w:rPr>
                          <w:t>Phone No.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2" type="#_x0000_t202" style="position:absolute;left:0;text-align:left;margin-left:12.55pt;margin-top:174.35pt;width:442.9pt;height:88.2pt;z-index:251670528">
                  <v:fill opacity="0"/>
                  <v:textbox style="mso-next-textbox:#_x0000_s1042">
                    <w:txbxContent>
                      <w:p w:rsidR="00DF1CA8" w:rsidRPr="00E30612" w:rsidRDefault="00DF1CA8" w:rsidP="0039157B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Testimonials:</w:t>
                        </w:r>
                      </w:p>
                      <w:p w:rsidR="00DF1CA8" w:rsidRPr="00522C20" w:rsidRDefault="00DF1CA8" w:rsidP="0039157B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39157B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39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57B" w:rsidRDefault="0039157B" w:rsidP="00926CE9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39157B" w:rsidRDefault="0039157B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8166FC" w:rsidTr="00926CE9">
        <w:tc>
          <w:tcPr>
            <w:tcW w:w="9576" w:type="dxa"/>
            <w:shd w:val="clear" w:color="auto" w:fill="D5EFFF"/>
          </w:tcPr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8166FC" w:rsidRDefault="00FE585A" w:rsidP="00926CE9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lastRenderedPageBreak/>
              <w:pict>
                <v:shape id="_x0000_s1044" type="#_x0000_t202" style="position:absolute;left:0;text-align:left;margin-left:76.9pt;margin-top:.95pt;width:376.9pt;height:44.2pt;z-index:251673600">
                  <v:textbox style="mso-next-textbox:#_x0000_s1044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3" type="#_x0000_t202" style="position:absolute;left:0;text-align:left;margin-left:10.75pt;margin-top:.95pt;width:60.55pt;height:44.2pt;z-index:251672576;v-text-anchor:middle" wrapcoords="-267 -366 -267 21234 21867 21234 21867 -366 -267 -366">
                  <v:textbox style="mso-next-textbox:#_x0000_s1043" inset="0,0,0,0">
                    <w:txbxContent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40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FE585A" w:rsidP="00926CE9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045" type="#_x0000_t202" style="position:absolute;left:0;text-align:left;margin-left:106.35pt;margin-top:-.35pt;width:349.1pt;height:262.9pt;z-index:251674624">
                  <v:fill opacity="0"/>
                  <v:textbox style="mso-next-textbox:#_x0000_s1045">
                    <w:txbxContent>
                      <w:p w:rsidR="00DF1CA8" w:rsidRDefault="00DF1CA8" w:rsidP="00AB5C31">
                        <w:pPr>
                          <w:pStyle w:val="NoSpacing"/>
                          <w:jc w:val="right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Present ID: US2011001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 xml:space="preserve">Name: </w:t>
                        </w:r>
                        <w:proofErr w:type="spellStart"/>
                        <w:r>
                          <w:rPr>
                            <w:shd w:val="clear" w:color="auto" w:fill="FFFFFF"/>
                          </w:rPr>
                          <w:t>Umar</w:t>
                        </w:r>
                        <w:proofErr w:type="spellEnd"/>
                        <w:r>
                          <w:rPr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hd w:val="clear" w:color="auto" w:fill="FFFFFF"/>
                          </w:rPr>
                          <w:t>Sharief</w:t>
                        </w:r>
                        <w:proofErr w:type="spellEnd"/>
                        <w:r>
                          <w:rPr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shd w:val="clear" w:color="auto" w:fill="FFFFFF"/>
                          </w:rPr>
                          <w:tab/>
                          <w:t>Phone: 1234567890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Wallet Points: 6000 as on 14/11/2020 (click to get details)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 xml:space="preserve">Members List: </w:t>
                        </w:r>
                      </w:p>
                      <w:tbl>
                        <w:tblPr>
                          <w:tblStyle w:val="TableGrid"/>
                          <w:tblW w:w="0" w:type="auto"/>
                          <w:jc w:val="center"/>
                          <w:tblLook w:val="04A0"/>
                        </w:tblPr>
                        <w:tblGrid>
                          <w:gridCol w:w="717"/>
                          <w:gridCol w:w="2888"/>
                          <w:gridCol w:w="1544"/>
                          <w:gridCol w:w="1545"/>
                        </w:tblGrid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ID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Since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Ameen</w:t>
                              </w:r>
                              <w:proofErr w:type="spellEnd"/>
                              <w:r>
                                <w:rPr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Syed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AS2011001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2 months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Pr="003E15AE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proofErr w:type="spellStart"/>
                              <w:r w:rsidRPr="003E15AE"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Shaikh</w:t>
                              </w:r>
                              <w:proofErr w:type="spellEnd"/>
                              <w:r w:rsidRPr="003E15AE"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3E15AE"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Sameer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Pr="003E15AE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3E15AE"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SS2011001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Pr="003E15AE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Goal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Wali</w:t>
                              </w:r>
                              <w:proofErr w:type="spellEnd"/>
                              <w:r>
                                <w:rPr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Rehman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WR2011002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6 weeks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Shoieb</w:t>
                              </w:r>
                              <w:proofErr w:type="spellEnd"/>
                              <w:r>
                                <w:rPr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Aakhtar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SA2011003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6 weeks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Sameuell</w:t>
                              </w:r>
                              <w:proofErr w:type="spellEnd"/>
                              <w:r>
                                <w:rPr>
                                  <w:shd w:val="clear" w:color="auto" w:fill="FFFFFF"/>
                                </w:rPr>
                                <w:t xml:space="preserve"> R</w:t>
                              </w:r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SR2011001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5 weeks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Shafi</w:t>
                              </w:r>
                              <w:proofErr w:type="spellEnd"/>
                              <w:r>
                                <w:rPr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Shaikh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SS2011002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5 weeks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</w:tr>
                      </w:tbl>
                      <w:p w:rsidR="00DF1CA8" w:rsidRPr="00E30612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22C20" w:rsidRDefault="00DF1CA8" w:rsidP="008166FC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5" type="#_x0000_t202" style="position:absolute;left:0;text-align:left;margin-left:12.55pt;margin-top:-.35pt;width:90pt;height:262.9pt;z-index:251750400">
                  <v:fill opacity="0"/>
                  <v:textbox style="mso-next-textbox:#_x0000_s1105">
                    <w:txbxContent>
                      <w:p w:rsidR="00DF1CA8" w:rsidRPr="00694AC1" w:rsidRDefault="00DF1CA8" w:rsidP="008166FC">
                        <w:pPr>
                          <w:pStyle w:val="NoSpacing"/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694AC1"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Summary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Down-line Members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Up-line Member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Products Purchased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Sweep-Member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Request Support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Message Box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Pay-Outs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Profile Up-Date</w:t>
                        </w:r>
                      </w:p>
                    </w:txbxContent>
                  </v:textbox>
                </v:shape>
              </w:pict>
            </w:r>
            <w:r w:rsidR="008166FC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41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8166FC" w:rsidRDefault="008166FC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694AC1" w:rsidTr="007C1755">
        <w:tc>
          <w:tcPr>
            <w:tcW w:w="9576" w:type="dxa"/>
            <w:shd w:val="clear" w:color="auto" w:fill="D5EFFF"/>
          </w:tcPr>
          <w:p w:rsidR="00694AC1" w:rsidRDefault="00694AC1" w:rsidP="007C1755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694AC1" w:rsidRDefault="00FE585A" w:rsidP="007C1755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108" type="#_x0000_t202" style="position:absolute;left:0;text-align:left;margin-left:76.9pt;margin-top:.95pt;width:376.9pt;height:44.2pt;z-index:251753472">
                  <v:textbox style="mso-next-textbox:#_x0000_s1108">
                    <w:txbxContent>
                      <w:p w:rsidR="00DF1CA8" w:rsidRDefault="00DF1CA8" w:rsidP="00694AC1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694AC1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7" type="#_x0000_t202" style="position:absolute;left:0;text-align:left;margin-left:10.75pt;margin-top:.95pt;width:60.55pt;height:44.2pt;z-index:251752448;v-text-anchor:middle" wrapcoords="-267 -366 -267 21234 21867 21234 21867 -366 -267 -366">
                  <v:textbox style="mso-next-textbox:#_x0000_s1107" inset="0,0,0,0">
                    <w:txbxContent>
                      <w:p w:rsidR="00DF1CA8" w:rsidRPr="006A7A1D" w:rsidRDefault="00DF1CA8" w:rsidP="00694AC1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364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694AC1" w:rsidRDefault="00694AC1" w:rsidP="007C1755">
            <w:pPr>
              <w:pStyle w:val="NoSpacing"/>
              <w:jc w:val="both"/>
              <w:rPr>
                <w:lang w:val="en-GB"/>
              </w:rPr>
            </w:pPr>
          </w:p>
          <w:p w:rsidR="00694AC1" w:rsidRDefault="00694AC1" w:rsidP="007C1755">
            <w:pPr>
              <w:pStyle w:val="NoSpacing"/>
              <w:jc w:val="both"/>
              <w:rPr>
                <w:lang w:val="en-GB"/>
              </w:rPr>
            </w:pPr>
          </w:p>
          <w:p w:rsidR="00694AC1" w:rsidRDefault="00694AC1" w:rsidP="007C1755">
            <w:pPr>
              <w:pStyle w:val="NoSpacing"/>
              <w:jc w:val="both"/>
              <w:rPr>
                <w:lang w:val="en-GB"/>
              </w:rPr>
            </w:pPr>
          </w:p>
          <w:p w:rsidR="00694AC1" w:rsidRDefault="00FE585A" w:rsidP="007C1755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111" type="#_x0000_t202" style="position:absolute;left:0;text-align:left;margin-left:396pt;margin-top:207.65pt;width:51.25pt;height:49.05pt;z-index:251756544">
                  <v:textbox>
                    <w:txbxContent>
                      <w:p w:rsidR="00DF1CA8" w:rsidRPr="00BC24B8" w:rsidRDefault="00DF1CA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PHOTO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9" type="#_x0000_t202" style="position:absolute;left:0;text-align:left;margin-left:106.35pt;margin-top:-.35pt;width:349.1pt;height:262.9pt;z-index:251754496">
                  <v:fill opacity="0"/>
                  <v:textbox style="mso-next-textbox:#_x0000_s1109">
                    <w:txbxContent>
                      <w:p w:rsidR="00DF1CA8" w:rsidRDefault="00DF1CA8" w:rsidP="00694AC1">
                        <w:pPr>
                          <w:pStyle w:val="NoSpacing"/>
                          <w:jc w:val="right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 xml:space="preserve">Name: </w:t>
                        </w:r>
                        <w:proofErr w:type="spellStart"/>
                        <w:r>
                          <w:rPr>
                            <w:shd w:val="clear" w:color="auto" w:fill="FFFFFF"/>
                          </w:rPr>
                          <w:t>Umar</w:t>
                        </w:r>
                        <w:proofErr w:type="spellEnd"/>
                        <w:r>
                          <w:rPr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hd w:val="clear" w:color="auto" w:fill="FFFFFF"/>
                          </w:rPr>
                          <w:t>Sharief</w:t>
                        </w:r>
                        <w:proofErr w:type="spellEnd"/>
                        <w:r>
                          <w:rPr>
                            <w:shd w:val="clear" w:color="auto" w:fill="FFFFFF"/>
                          </w:rPr>
                          <w:t xml:space="preserve">                                                        Present ID: US2011001</w:t>
                        </w:r>
                      </w:p>
                      <w:p w:rsidR="00DF1CA8" w:rsidRDefault="00DF1CA8" w:rsidP="00694AC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694AC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 xml:space="preserve">Members List: </w:t>
                        </w:r>
                      </w:p>
                      <w:tbl>
                        <w:tblPr>
                          <w:tblStyle w:val="TableGrid"/>
                          <w:tblW w:w="0" w:type="auto"/>
                          <w:jc w:val="center"/>
                          <w:tblLook w:val="04A0"/>
                        </w:tblPr>
                        <w:tblGrid>
                          <w:gridCol w:w="717"/>
                          <w:gridCol w:w="2888"/>
                          <w:gridCol w:w="1544"/>
                          <w:gridCol w:w="1545"/>
                        </w:tblGrid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ID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Since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Pr="003E15AE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color w:val="0000FF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proofErr w:type="spellStart"/>
                              <w:r w:rsidRPr="003E15AE">
                                <w:rPr>
                                  <w:color w:val="0000FF"/>
                                  <w:sz w:val="24"/>
                                  <w:szCs w:val="24"/>
                                  <w:shd w:val="clear" w:color="auto" w:fill="FFFFFF"/>
                                </w:rPr>
                                <w:t>Ameen</w:t>
                              </w:r>
                              <w:proofErr w:type="spellEnd"/>
                              <w:r w:rsidRPr="003E15AE">
                                <w:rPr>
                                  <w:color w:val="0000FF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3E15AE">
                                <w:rPr>
                                  <w:color w:val="0000FF"/>
                                  <w:sz w:val="24"/>
                                  <w:szCs w:val="24"/>
                                  <w:shd w:val="clear" w:color="auto" w:fill="FFFFFF"/>
                                </w:rPr>
                                <w:t>Syed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Pr="003E15AE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color w:val="0000FF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3E15AE">
                                <w:rPr>
                                  <w:color w:val="0000FF"/>
                                  <w:sz w:val="24"/>
                                  <w:szCs w:val="24"/>
                                  <w:shd w:val="clear" w:color="auto" w:fill="FFFFFF"/>
                                </w:rPr>
                                <w:t>AS2011001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Pr="003E15AE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color w:val="0000FF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3E15AE">
                                <w:rPr>
                                  <w:color w:val="0000FF"/>
                                  <w:sz w:val="24"/>
                                  <w:szCs w:val="24"/>
                                  <w:shd w:val="clear" w:color="auto" w:fill="FFFFFF"/>
                                </w:rPr>
                                <w:t>2 months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Pr="004B124A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4B124A"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Pr="004B124A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proofErr w:type="spellStart"/>
                              <w:r w:rsidRPr="004B124A"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Shaikh</w:t>
                              </w:r>
                              <w:proofErr w:type="spellEnd"/>
                              <w:r w:rsidRPr="004B124A"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B124A"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Sameer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Pr="004B124A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4B124A"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SS2011001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Pr="004B124A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Goal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Wali</w:t>
                              </w:r>
                              <w:proofErr w:type="spellEnd"/>
                              <w:r>
                                <w:rPr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Rehman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WR2011002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6 weeks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Shoieb</w:t>
                              </w:r>
                              <w:proofErr w:type="spellEnd"/>
                              <w:r>
                                <w:rPr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Aakhtar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SA2011003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6 weeks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Sameuell</w:t>
                              </w:r>
                              <w:proofErr w:type="spellEnd"/>
                              <w:r>
                                <w:rPr>
                                  <w:shd w:val="clear" w:color="auto" w:fill="FFFFFF"/>
                                </w:rPr>
                                <w:t xml:space="preserve"> R</w:t>
                              </w:r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SR2011001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5 weeks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Shafi</w:t>
                              </w:r>
                              <w:proofErr w:type="spellEnd"/>
                              <w:r>
                                <w:rPr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Shaikh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SS2011002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5 weeks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5F735B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</w:tr>
                      </w:tbl>
                      <w:p w:rsidR="00DF1CA8" w:rsidRDefault="00DF1CA8" w:rsidP="00694AC1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Member: </w:t>
                        </w:r>
                        <w:proofErr w:type="spellStart"/>
                        <w:r>
                          <w:rPr>
                            <w:lang w:val="en-GB"/>
                          </w:rPr>
                          <w:t>Ameen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GB"/>
                          </w:rPr>
                          <w:t>Syed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</w:t>
                        </w:r>
                      </w:p>
                      <w:p w:rsidR="00DF1CA8" w:rsidRDefault="00DF1CA8" w:rsidP="00694AC1">
                        <w:pPr>
                          <w:pStyle w:val="NoSpacing"/>
                          <w:rPr>
                            <w:lang w:val="en-GB"/>
                          </w:rPr>
                        </w:pPr>
                        <w:r w:rsidRPr="003E15AE">
                          <w:rPr>
                            <w:color w:val="FF0000"/>
                            <w:sz w:val="24"/>
                            <w:szCs w:val="24"/>
                            <w:lang w:val="en-GB"/>
                          </w:rPr>
                          <w:t>ID: AS2011001 (Active)</w:t>
                        </w:r>
                        <w:r>
                          <w:rPr>
                            <w:lang w:val="en-GB"/>
                          </w:rPr>
                          <w:t xml:space="preserve"> / Down </w:t>
                        </w:r>
                        <w:proofErr w:type="gramStart"/>
                        <w:r>
                          <w:rPr>
                            <w:lang w:val="en-GB"/>
                          </w:rPr>
                          <w:t>Line :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5 Members</w:t>
                        </w:r>
                      </w:p>
                      <w:p w:rsidR="00DF1CA8" w:rsidRDefault="00DF1CA8" w:rsidP="00694AC1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Registered on: 06/09/2020</w:t>
                        </w:r>
                      </w:p>
                      <w:p w:rsidR="00DF1CA8" w:rsidRPr="00522C20" w:rsidRDefault="00DF1CA8" w:rsidP="00694AC1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Mobile No.: 9821232425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0" type="#_x0000_t202" style="position:absolute;left:0;text-align:left;margin-left:12.55pt;margin-top:-.35pt;width:90pt;height:262.9pt;z-index:251755520">
                  <v:fill opacity="0"/>
                  <v:textbox style="mso-next-textbox:#_x0000_s1110">
                    <w:txbxContent>
                      <w:p w:rsidR="00DF1CA8" w:rsidRDefault="00DF1CA8" w:rsidP="00694AC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Summary</w:t>
                        </w:r>
                      </w:p>
                      <w:p w:rsidR="00DF1CA8" w:rsidRPr="00BC24B8" w:rsidRDefault="00DF1CA8" w:rsidP="00694AC1">
                        <w:pPr>
                          <w:pStyle w:val="NoSpacing"/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BC24B8"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Down-line Members</w:t>
                        </w:r>
                      </w:p>
                      <w:p w:rsidR="00DF1CA8" w:rsidRDefault="00DF1CA8" w:rsidP="00694AC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694AC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Up-line Member</w:t>
                        </w:r>
                      </w:p>
                      <w:p w:rsidR="00DF1CA8" w:rsidRDefault="00DF1CA8" w:rsidP="00694AC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694AC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Products Purchased</w:t>
                        </w:r>
                      </w:p>
                      <w:p w:rsidR="00DF1CA8" w:rsidRDefault="00DF1CA8" w:rsidP="00694AC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694AC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Sweep-Member</w:t>
                        </w:r>
                      </w:p>
                      <w:p w:rsidR="00DF1CA8" w:rsidRDefault="00DF1CA8" w:rsidP="00694AC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694AC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Request Support</w:t>
                        </w:r>
                      </w:p>
                      <w:p w:rsidR="00DF1CA8" w:rsidRDefault="00DF1CA8" w:rsidP="00694AC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694AC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Message Box</w:t>
                        </w:r>
                      </w:p>
                      <w:p w:rsidR="00DF1CA8" w:rsidRDefault="00DF1CA8" w:rsidP="00694AC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694AC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Pay-Outs</w:t>
                        </w:r>
                      </w:p>
                      <w:p w:rsidR="00DF1CA8" w:rsidRDefault="00DF1CA8" w:rsidP="00694AC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694AC1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Profile Up-Date</w:t>
                        </w:r>
                      </w:p>
                    </w:txbxContent>
                  </v:textbox>
                </v:shape>
              </w:pict>
            </w:r>
            <w:r w:rsidR="00694AC1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365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AC1" w:rsidRDefault="00694AC1" w:rsidP="007C1755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694AC1" w:rsidRDefault="00694AC1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BC7D87" w:rsidTr="007C1755">
        <w:tc>
          <w:tcPr>
            <w:tcW w:w="9576" w:type="dxa"/>
            <w:shd w:val="clear" w:color="auto" w:fill="D5EFFF"/>
          </w:tcPr>
          <w:p w:rsidR="00BC7D87" w:rsidRDefault="00BC7D87" w:rsidP="007C1755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BC7D87" w:rsidRDefault="00FE585A" w:rsidP="007C1755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113" type="#_x0000_t202" style="position:absolute;left:0;text-align:left;margin-left:76.9pt;margin-top:.95pt;width:376.9pt;height:44.2pt;z-index:251759616">
                  <v:textbox style="mso-next-textbox:#_x0000_s1113">
                    <w:txbxContent>
                      <w:p w:rsidR="00DF1CA8" w:rsidRDefault="00DF1CA8" w:rsidP="00BC7D87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BC7D87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2" type="#_x0000_t202" style="position:absolute;left:0;text-align:left;margin-left:10.75pt;margin-top:.95pt;width:60.55pt;height:44.2pt;z-index:251758592;v-text-anchor:middle" wrapcoords="-267 -366 -267 21234 21867 21234 21867 -366 -267 -366">
                  <v:textbox style="mso-next-textbox:#_x0000_s1112" inset="0,0,0,0">
                    <w:txbxContent>
                      <w:p w:rsidR="00DF1CA8" w:rsidRPr="006A7A1D" w:rsidRDefault="00DF1CA8" w:rsidP="00BC7D87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366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BC7D87" w:rsidRDefault="00BC7D87" w:rsidP="007C1755">
            <w:pPr>
              <w:pStyle w:val="NoSpacing"/>
              <w:jc w:val="both"/>
              <w:rPr>
                <w:lang w:val="en-GB"/>
              </w:rPr>
            </w:pPr>
          </w:p>
          <w:p w:rsidR="00BC7D87" w:rsidRDefault="00BC7D87" w:rsidP="007C1755">
            <w:pPr>
              <w:pStyle w:val="NoSpacing"/>
              <w:jc w:val="both"/>
              <w:rPr>
                <w:lang w:val="en-GB"/>
              </w:rPr>
            </w:pPr>
          </w:p>
          <w:p w:rsidR="00BC7D87" w:rsidRDefault="00BC7D87" w:rsidP="007C1755">
            <w:pPr>
              <w:pStyle w:val="NoSpacing"/>
              <w:jc w:val="both"/>
              <w:rPr>
                <w:lang w:val="en-GB"/>
              </w:rPr>
            </w:pPr>
          </w:p>
          <w:p w:rsidR="00BC7D87" w:rsidRDefault="00FE585A" w:rsidP="007C1755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116" type="#_x0000_t202" style="position:absolute;left:0;text-align:left;margin-left:396pt;margin-top:32.65pt;width:51.25pt;height:49.05pt;z-index:251762688">
                  <v:textbox>
                    <w:txbxContent>
                      <w:p w:rsidR="00DF1CA8" w:rsidRPr="00BC24B8" w:rsidRDefault="00DF1CA8" w:rsidP="00BC7D87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PHOTO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4" type="#_x0000_t202" style="position:absolute;left:0;text-align:left;margin-left:106.35pt;margin-top:-.35pt;width:349.1pt;height:262.9pt;z-index:251760640">
                  <v:fill opacity="0"/>
                  <v:textbox style="mso-next-textbox:#_x0000_s1114">
                    <w:txbxContent>
                      <w:p w:rsidR="00DF1CA8" w:rsidRDefault="00DF1CA8" w:rsidP="00BC7D87">
                        <w:pPr>
                          <w:pStyle w:val="NoSpacing"/>
                          <w:jc w:val="right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 xml:space="preserve">Name: </w:t>
                        </w:r>
                        <w:proofErr w:type="spellStart"/>
                        <w:r>
                          <w:rPr>
                            <w:shd w:val="clear" w:color="auto" w:fill="FFFFFF"/>
                          </w:rPr>
                          <w:t>Umar</w:t>
                        </w:r>
                        <w:proofErr w:type="spellEnd"/>
                        <w:r>
                          <w:rPr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hd w:val="clear" w:color="auto" w:fill="FFFFFF"/>
                          </w:rPr>
                          <w:t>Sharief</w:t>
                        </w:r>
                        <w:proofErr w:type="spellEnd"/>
                        <w:r>
                          <w:rPr>
                            <w:shd w:val="clear" w:color="auto" w:fill="FFFFFF"/>
                          </w:rPr>
                          <w:t xml:space="preserve">                                                        Present ID: US2011001</w:t>
                        </w:r>
                      </w:p>
                      <w:p w:rsidR="00DF1CA8" w:rsidRDefault="00DF1CA8" w:rsidP="00BC7D87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BC7D87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 xml:space="preserve">UP-Line Members List: </w:t>
                        </w:r>
                      </w:p>
                      <w:p w:rsidR="00DF1CA8" w:rsidRDefault="00DF1CA8" w:rsidP="00BC7D87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Member: Mohammed </w:t>
                        </w:r>
                        <w:proofErr w:type="spellStart"/>
                        <w:r>
                          <w:rPr>
                            <w:lang w:val="en-GB"/>
                          </w:rPr>
                          <w:t>Salim</w:t>
                        </w:r>
                        <w:proofErr w:type="spellEnd"/>
                      </w:p>
                      <w:p w:rsidR="00DF1CA8" w:rsidRDefault="00DF1CA8" w:rsidP="00BC7D87">
                        <w:pPr>
                          <w:pStyle w:val="NoSpacing"/>
                          <w:rPr>
                            <w:lang w:val="en-GB"/>
                          </w:rPr>
                        </w:pPr>
                        <w:r w:rsidRPr="003E15AE">
                          <w:rPr>
                            <w:color w:val="FF0000"/>
                            <w:sz w:val="24"/>
                            <w:szCs w:val="24"/>
                            <w:lang w:val="en-GB"/>
                          </w:rPr>
                          <w:t xml:space="preserve">ID: </w:t>
                        </w:r>
                        <w:r>
                          <w:rPr>
                            <w:color w:val="FF0000"/>
                            <w:sz w:val="24"/>
                            <w:szCs w:val="24"/>
                            <w:lang w:val="en-GB"/>
                          </w:rPr>
                          <w:t>MS20110002</w:t>
                        </w:r>
                        <w:r w:rsidRPr="003E15AE">
                          <w:rPr>
                            <w:color w:val="FF0000"/>
                            <w:sz w:val="24"/>
                            <w:szCs w:val="24"/>
                            <w:lang w:val="en-GB"/>
                          </w:rPr>
                          <w:t xml:space="preserve"> (Active)</w:t>
                        </w:r>
                        <w:r>
                          <w:rPr>
                            <w:lang w:val="en-GB"/>
                          </w:rPr>
                          <w:t xml:space="preserve"> / Down </w:t>
                        </w:r>
                        <w:proofErr w:type="gramStart"/>
                        <w:r>
                          <w:rPr>
                            <w:lang w:val="en-GB"/>
                          </w:rPr>
                          <w:t>Line :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7 Members</w:t>
                        </w:r>
                      </w:p>
                      <w:p w:rsidR="00DF1CA8" w:rsidRDefault="00DF1CA8" w:rsidP="00BC7D87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Registered on: 06/09/2020</w:t>
                        </w:r>
                      </w:p>
                      <w:p w:rsidR="00DF1CA8" w:rsidRDefault="00DF1CA8" w:rsidP="00BC7D87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Mobile No.: 9821232425</w:t>
                        </w:r>
                      </w:p>
                      <w:p w:rsidR="00DF1CA8" w:rsidRDefault="00DF1CA8" w:rsidP="00BC7D87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DF1CA8" w:rsidRPr="00522C20" w:rsidRDefault="00DF1CA8" w:rsidP="00BC7D87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5" type="#_x0000_t202" style="position:absolute;left:0;text-align:left;margin-left:12.55pt;margin-top:-.35pt;width:90pt;height:262.9pt;z-index:251761664">
                  <v:fill opacity="0"/>
                  <v:textbox style="mso-next-textbox:#_x0000_s1115">
                    <w:txbxContent>
                      <w:p w:rsidR="00DF1CA8" w:rsidRDefault="00DF1CA8" w:rsidP="00BC7D87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Summary</w:t>
                        </w:r>
                      </w:p>
                      <w:p w:rsidR="00DF1CA8" w:rsidRPr="00BC7D87" w:rsidRDefault="00DF1CA8" w:rsidP="00BC7D87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BC7D87">
                          <w:rPr>
                            <w:shd w:val="clear" w:color="auto" w:fill="FFFFFF"/>
                          </w:rPr>
                          <w:t>Down-line Member</w:t>
                        </w:r>
                        <w:r>
                          <w:rPr>
                            <w:shd w:val="clear" w:color="auto" w:fill="FFFFFF"/>
                          </w:rPr>
                          <w:t>s</w:t>
                        </w:r>
                      </w:p>
                      <w:p w:rsidR="00DF1CA8" w:rsidRDefault="00DF1CA8" w:rsidP="00BC7D87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BC7D87" w:rsidRDefault="00DF1CA8" w:rsidP="00BC7D87">
                        <w:pPr>
                          <w:pStyle w:val="NoSpacing"/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BC7D87"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Up-line Member</w:t>
                        </w:r>
                      </w:p>
                      <w:p w:rsidR="00DF1CA8" w:rsidRDefault="00DF1CA8" w:rsidP="00BC7D87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BC7D87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Products Purchased</w:t>
                        </w:r>
                      </w:p>
                      <w:p w:rsidR="00DF1CA8" w:rsidRDefault="00DF1CA8" w:rsidP="00BC7D87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BC7D87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Sweep-Member</w:t>
                        </w:r>
                      </w:p>
                      <w:p w:rsidR="00DF1CA8" w:rsidRDefault="00DF1CA8" w:rsidP="00BC7D87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BC7D87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Request Support</w:t>
                        </w:r>
                      </w:p>
                      <w:p w:rsidR="00DF1CA8" w:rsidRDefault="00DF1CA8" w:rsidP="00BC7D87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BC7D87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Message Box</w:t>
                        </w:r>
                      </w:p>
                      <w:p w:rsidR="00DF1CA8" w:rsidRDefault="00DF1CA8" w:rsidP="00BC7D87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BC7D87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Pay-Outs</w:t>
                        </w:r>
                      </w:p>
                      <w:p w:rsidR="00DF1CA8" w:rsidRDefault="00DF1CA8" w:rsidP="00BC7D87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BC7D87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Profile Up-Date</w:t>
                        </w:r>
                      </w:p>
                    </w:txbxContent>
                  </v:textbox>
                </v:shape>
              </w:pict>
            </w:r>
            <w:r w:rsidR="00BC7D87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367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D87" w:rsidRDefault="00BC7D87" w:rsidP="007C1755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93578D" w:rsidRDefault="0093578D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E8184E" w:rsidTr="007C1755">
        <w:tc>
          <w:tcPr>
            <w:tcW w:w="9576" w:type="dxa"/>
            <w:shd w:val="clear" w:color="auto" w:fill="D5EFFF"/>
          </w:tcPr>
          <w:p w:rsidR="00E8184E" w:rsidRDefault="00E8184E" w:rsidP="007C1755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E8184E" w:rsidRDefault="00FE585A" w:rsidP="007C1755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118" type="#_x0000_t202" style="position:absolute;left:0;text-align:left;margin-left:76.9pt;margin-top:.95pt;width:376.9pt;height:44.2pt;z-index:251765760">
                  <v:textbox style="mso-next-textbox:#_x0000_s1118">
                    <w:txbxContent>
                      <w:p w:rsidR="00DF1CA8" w:rsidRDefault="00DF1CA8" w:rsidP="00E8184E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E8184E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7" type="#_x0000_t202" style="position:absolute;left:0;text-align:left;margin-left:10.75pt;margin-top:.95pt;width:60.55pt;height:44.2pt;z-index:251764736;v-text-anchor:middle" wrapcoords="-267 -366 -267 21234 21867 21234 21867 -366 -267 -366">
                  <v:textbox style="mso-next-textbox:#_x0000_s1117" inset="0,0,0,0">
                    <w:txbxContent>
                      <w:p w:rsidR="00DF1CA8" w:rsidRPr="006A7A1D" w:rsidRDefault="00DF1CA8" w:rsidP="00E8184E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368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E8184E" w:rsidRDefault="00E8184E" w:rsidP="007C1755">
            <w:pPr>
              <w:pStyle w:val="NoSpacing"/>
              <w:jc w:val="both"/>
              <w:rPr>
                <w:lang w:val="en-GB"/>
              </w:rPr>
            </w:pPr>
          </w:p>
          <w:p w:rsidR="00E8184E" w:rsidRDefault="00E8184E" w:rsidP="007C1755">
            <w:pPr>
              <w:pStyle w:val="NoSpacing"/>
              <w:jc w:val="both"/>
              <w:rPr>
                <w:lang w:val="en-GB"/>
              </w:rPr>
            </w:pPr>
          </w:p>
          <w:p w:rsidR="00E8184E" w:rsidRDefault="00E8184E" w:rsidP="007C1755">
            <w:pPr>
              <w:pStyle w:val="NoSpacing"/>
              <w:jc w:val="both"/>
              <w:rPr>
                <w:lang w:val="en-GB"/>
              </w:rPr>
            </w:pPr>
          </w:p>
          <w:p w:rsidR="00E8184E" w:rsidRDefault="00FE585A" w:rsidP="007C1755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123" type="#_x0000_t202" style="position:absolute;left:0;text-align:left;margin-left:281.4pt;margin-top:149.85pt;width:162pt;height:49.05pt;z-index:251770880">
                  <v:textbox>
                    <w:txbxContent>
                      <w:p w:rsidR="00DF1CA8" w:rsidRPr="00BC24B8" w:rsidRDefault="00DF1CA8" w:rsidP="00E8184E">
                        <w:pPr>
                          <w:rPr>
                            <w:lang w:val="en-GB"/>
                          </w:rPr>
                        </w:pPr>
                        <w:proofErr w:type="gramStart"/>
                        <w:r>
                          <w:rPr>
                            <w:lang w:val="en-GB"/>
                          </w:rPr>
                          <w:t>Product Details / Rate / Photo etc.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2" type="#_x0000_t202" style="position:absolute;left:0;text-align:left;margin-left:281.4pt;margin-top:97.5pt;width:162pt;height:49.05pt;z-index:251769856">
                  <v:textbox>
                    <w:txbxContent>
                      <w:p w:rsidR="00DF1CA8" w:rsidRPr="00BC24B8" w:rsidRDefault="00DF1CA8" w:rsidP="00E8184E">
                        <w:pPr>
                          <w:rPr>
                            <w:lang w:val="en-GB"/>
                          </w:rPr>
                        </w:pPr>
                        <w:proofErr w:type="gramStart"/>
                        <w:r>
                          <w:rPr>
                            <w:lang w:val="en-GB"/>
                          </w:rPr>
                          <w:t>Product Details / Rate / Photo etc.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4" type="#_x0000_t202" style="position:absolute;left:0;text-align:left;margin-left:281.4pt;margin-top:202.15pt;width:162pt;height:49.05pt;z-index:251771904">
                  <v:textbox>
                    <w:txbxContent>
                      <w:p w:rsidR="00DF1CA8" w:rsidRPr="00BC24B8" w:rsidRDefault="00DF1CA8" w:rsidP="00E8184E">
                        <w:pPr>
                          <w:rPr>
                            <w:lang w:val="en-GB"/>
                          </w:rPr>
                        </w:pPr>
                        <w:proofErr w:type="gramStart"/>
                        <w:r>
                          <w:rPr>
                            <w:lang w:val="en-GB"/>
                          </w:rPr>
                          <w:t>Product Details / Rate / Photo etc.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6" type="#_x0000_t202" style="position:absolute;left:0;text-align:left;margin-left:115.05pt;margin-top:149.85pt;width:153.85pt;height:49.05pt;z-index:251773952">
                  <v:textbox>
                    <w:txbxContent>
                      <w:p w:rsidR="00DF1CA8" w:rsidRPr="00BC24B8" w:rsidRDefault="00DF1CA8" w:rsidP="00E8184E">
                        <w:pPr>
                          <w:rPr>
                            <w:lang w:val="en-GB"/>
                          </w:rPr>
                        </w:pPr>
                        <w:proofErr w:type="gramStart"/>
                        <w:r>
                          <w:rPr>
                            <w:lang w:val="en-GB"/>
                          </w:rPr>
                          <w:t>Product Details / Rate / Photo etc.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5" type="#_x0000_t202" style="position:absolute;left:0;text-align:left;margin-left:115.05pt;margin-top:97.5pt;width:153.85pt;height:49.05pt;z-index:251772928">
                  <v:textbox>
                    <w:txbxContent>
                      <w:p w:rsidR="00DF1CA8" w:rsidRPr="00BC24B8" w:rsidRDefault="00DF1CA8" w:rsidP="00E8184E">
                        <w:pPr>
                          <w:rPr>
                            <w:lang w:val="en-GB"/>
                          </w:rPr>
                        </w:pPr>
                        <w:proofErr w:type="gramStart"/>
                        <w:r>
                          <w:rPr>
                            <w:lang w:val="en-GB"/>
                          </w:rPr>
                          <w:t>Product Details / Rate / Photo etc.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7" type="#_x0000_t202" style="position:absolute;left:0;text-align:left;margin-left:115.05pt;margin-top:202.15pt;width:153.85pt;height:49.05pt;z-index:251774976">
                  <v:textbox>
                    <w:txbxContent>
                      <w:p w:rsidR="00DF1CA8" w:rsidRPr="00BC24B8" w:rsidRDefault="00DF1CA8" w:rsidP="00E8184E">
                        <w:pPr>
                          <w:rPr>
                            <w:lang w:val="en-GB"/>
                          </w:rPr>
                        </w:pPr>
                        <w:proofErr w:type="gramStart"/>
                        <w:r>
                          <w:rPr>
                            <w:lang w:val="en-GB"/>
                          </w:rPr>
                          <w:t>Product Details / Rate / Photo etc.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1" type="#_x0000_t202" style="position:absolute;left:0;text-align:left;margin-left:229.05pt;margin-top:32.65pt;width:218.2pt;height:43.5pt;z-index:251768832">
                  <v:textbox>
                    <w:txbxContent>
                      <w:p w:rsidR="00DF1CA8" w:rsidRPr="00BC24B8" w:rsidRDefault="00DF1CA8" w:rsidP="00E8184E">
                        <w:pPr>
                          <w:rPr>
                            <w:lang w:val="en-GB"/>
                          </w:rPr>
                        </w:pPr>
                        <w:proofErr w:type="gramStart"/>
                        <w:r>
                          <w:rPr>
                            <w:lang w:val="en-GB"/>
                          </w:rPr>
                          <w:t>Product Details / Rate / Photo etc.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9" type="#_x0000_t202" style="position:absolute;left:0;text-align:left;margin-left:106.35pt;margin-top:-.35pt;width:349.1pt;height:262.9pt;z-index:251766784">
                  <v:fill opacity="0"/>
                  <v:textbox style="mso-next-textbox:#_x0000_s1119">
                    <w:txbxContent>
                      <w:p w:rsidR="00DF1CA8" w:rsidRDefault="00DF1CA8" w:rsidP="00E8184E">
                        <w:pPr>
                          <w:pStyle w:val="NoSpacing"/>
                          <w:jc w:val="right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 xml:space="preserve">Name: </w:t>
                        </w:r>
                        <w:proofErr w:type="spellStart"/>
                        <w:r>
                          <w:rPr>
                            <w:shd w:val="clear" w:color="auto" w:fill="FFFFFF"/>
                          </w:rPr>
                          <w:t>Umar</w:t>
                        </w:r>
                        <w:proofErr w:type="spellEnd"/>
                        <w:r>
                          <w:rPr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hd w:val="clear" w:color="auto" w:fill="FFFFFF"/>
                          </w:rPr>
                          <w:t>Sharief</w:t>
                        </w:r>
                        <w:proofErr w:type="spellEnd"/>
                        <w:r>
                          <w:rPr>
                            <w:shd w:val="clear" w:color="auto" w:fill="FFFFFF"/>
                          </w:rPr>
                          <w:t xml:space="preserve">                                                        Present ID: US2011001</w:t>
                        </w:r>
                      </w:p>
                      <w:p w:rsidR="00DF1CA8" w:rsidRDefault="00DF1CA8" w:rsidP="00E8184E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E8184E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E8184E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Last Product Purchased:</w:t>
                        </w:r>
                      </w:p>
                      <w:p w:rsidR="00DF1CA8" w:rsidRDefault="00DF1CA8" w:rsidP="00E8184E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DF1CA8" w:rsidRDefault="00DF1CA8" w:rsidP="00E8184E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  <w:p w:rsidR="00DF1CA8" w:rsidRPr="00522C20" w:rsidRDefault="00DF1CA8" w:rsidP="00437179">
                        <w:pPr>
                          <w:pStyle w:val="NoSpacing"/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Other Products available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0" type="#_x0000_t202" style="position:absolute;left:0;text-align:left;margin-left:12.55pt;margin-top:-.35pt;width:90pt;height:262.9pt;z-index:251767808">
                  <v:fill opacity="0"/>
                  <v:textbox style="mso-next-textbox:#_x0000_s1120">
                    <w:txbxContent>
                      <w:p w:rsidR="00DF1CA8" w:rsidRDefault="00DF1CA8" w:rsidP="00E8184E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Summary</w:t>
                        </w:r>
                      </w:p>
                      <w:p w:rsidR="00DF1CA8" w:rsidRPr="00BC7D87" w:rsidRDefault="00DF1CA8" w:rsidP="00E8184E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BC7D87">
                          <w:rPr>
                            <w:shd w:val="clear" w:color="auto" w:fill="FFFFFF"/>
                          </w:rPr>
                          <w:t>Down-line Member</w:t>
                        </w:r>
                        <w:r>
                          <w:rPr>
                            <w:shd w:val="clear" w:color="auto" w:fill="FFFFFF"/>
                          </w:rPr>
                          <w:t>s</w:t>
                        </w:r>
                      </w:p>
                      <w:p w:rsidR="00DF1CA8" w:rsidRDefault="00DF1CA8" w:rsidP="00E8184E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437179" w:rsidRDefault="00DF1CA8" w:rsidP="00E8184E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437179">
                          <w:rPr>
                            <w:shd w:val="clear" w:color="auto" w:fill="FFFFFF"/>
                          </w:rPr>
                          <w:t>Up-line Member</w:t>
                        </w:r>
                      </w:p>
                      <w:p w:rsidR="00DF1CA8" w:rsidRDefault="00DF1CA8" w:rsidP="00E8184E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437179" w:rsidRDefault="00DF1CA8" w:rsidP="00E8184E">
                        <w:pPr>
                          <w:pStyle w:val="NoSpacing"/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437179"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Products Purchased</w:t>
                        </w:r>
                      </w:p>
                      <w:p w:rsidR="00DF1CA8" w:rsidRDefault="00DF1CA8" w:rsidP="00E8184E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E8184E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Sweep-Member</w:t>
                        </w:r>
                      </w:p>
                      <w:p w:rsidR="00DF1CA8" w:rsidRDefault="00DF1CA8" w:rsidP="00E8184E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E8184E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Request Support</w:t>
                        </w:r>
                      </w:p>
                      <w:p w:rsidR="00DF1CA8" w:rsidRDefault="00DF1CA8" w:rsidP="00E8184E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E8184E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Message Box</w:t>
                        </w:r>
                      </w:p>
                      <w:p w:rsidR="00DF1CA8" w:rsidRDefault="00DF1CA8" w:rsidP="00E8184E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E8184E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Pay-Outs</w:t>
                        </w:r>
                      </w:p>
                      <w:p w:rsidR="00DF1CA8" w:rsidRDefault="00DF1CA8" w:rsidP="00E8184E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E8184E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Profile Up-Date</w:t>
                        </w:r>
                      </w:p>
                    </w:txbxContent>
                  </v:textbox>
                </v:shape>
              </w:pict>
            </w:r>
            <w:r w:rsidR="00E8184E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369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184E" w:rsidRDefault="00E8184E" w:rsidP="007C1755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93578D" w:rsidRDefault="0093578D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3869D9" w:rsidTr="0070413C">
        <w:trPr>
          <w:trHeight w:val="6940"/>
        </w:trPr>
        <w:tc>
          <w:tcPr>
            <w:tcW w:w="9576" w:type="dxa"/>
            <w:shd w:val="clear" w:color="auto" w:fill="D5EFFF"/>
          </w:tcPr>
          <w:p w:rsidR="003869D9" w:rsidRDefault="003869D9" w:rsidP="007C1755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lastRenderedPageBreak/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3869D9" w:rsidRDefault="00FE585A" w:rsidP="007C1755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129" type="#_x0000_t202" style="position:absolute;left:0;text-align:left;margin-left:76.9pt;margin-top:.95pt;width:376.9pt;height:44.2pt;z-index:251778048">
                  <v:textbox style="mso-next-textbox:#_x0000_s1129">
                    <w:txbxContent>
                      <w:p w:rsidR="00DF1CA8" w:rsidRDefault="00DF1CA8" w:rsidP="003869D9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3869D9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8" type="#_x0000_t202" style="position:absolute;left:0;text-align:left;margin-left:10.75pt;margin-top:.95pt;width:60.55pt;height:44.2pt;z-index:251777024;v-text-anchor:middle" wrapcoords="-267 -366 -267 21234 21867 21234 21867 -366 -267 -366">
                  <v:textbox style="mso-next-textbox:#_x0000_s1128" inset="0,0,0,0">
                    <w:txbxContent>
                      <w:p w:rsidR="00DF1CA8" w:rsidRPr="006A7A1D" w:rsidRDefault="00DF1CA8" w:rsidP="003869D9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602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869D9" w:rsidRDefault="003869D9" w:rsidP="007C1755">
            <w:pPr>
              <w:pStyle w:val="NoSpacing"/>
              <w:jc w:val="both"/>
              <w:rPr>
                <w:lang w:val="en-GB"/>
              </w:rPr>
            </w:pPr>
          </w:p>
          <w:p w:rsidR="003869D9" w:rsidRDefault="003869D9" w:rsidP="007C1755">
            <w:pPr>
              <w:pStyle w:val="NoSpacing"/>
              <w:jc w:val="both"/>
              <w:rPr>
                <w:lang w:val="en-GB"/>
              </w:rPr>
            </w:pPr>
          </w:p>
          <w:p w:rsidR="003869D9" w:rsidRDefault="003869D9" w:rsidP="007C1755">
            <w:pPr>
              <w:pStyle w:val="NoSpacing"/>
              <w:jc w:val="both"/>
              <w:rPr>
                <w:lang w:val="en-GB"/>
              </w:rPr>
            </w:pPr>
          </w:p>
          <w:p w:rsidR="003869D9" w:rsidRDefault="00FE585A" w:rsidP="007C1755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141" type="#_x0000_t202" style="position:absolute;left:0;text-align:left;margin-left:387.8pt;margin-top:197.4pt;width:58.35pt;height:58.9pt;z-index:251782144">
                  <v:textbox>
                    <w:txbxContent>
                      <w:p w:rsidR="00DF1CA8" w:rsidRPr="001C2826" w:rsidRDefault="00DF1CA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PHOTO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3" type="#_x0000_t202" style="position:absolute;left:0;text-align:left;margin-left:324.55pt;margin-top:238.3pt;width:52.35pt;height:20.4pt;z-index:251784192;v-text-anchor:middle" fillcolor="yellow" strokeweight="1.25pt">
                  <v:textbox style="mso-next-textbox:#_x0000_s1143" inset="0,,0">
                    <w:txbxContent>
                      <w:p w:rsidR="00DF1CA8" w:rsidRPr="0060679B" w:rsidRDefault="00DF1CA8" w:rsidP="0070413C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n-GB"/>
                          </w:rPr>
                        </w:pPr>
                        <w:r w:rsidRPr="0060679B">
                          <w:rPr>
                            <w:b/>
                            <w:color w:val="FF0000"/>
                            <w:sz w:val="20"/>
                            <w:szCs w:val="20"/>
                            <w:lang w:val="en-GB"/>
                          </w:rPr>
                          <w:t>CONFIRM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2" type="#_x0000_t202" style="position:absolute;left:0;text-align:left;margin-left:281.45pt;margin-top:243.75pt;width:39.8pt;height:14.95pt;z-index:251783168">
                  <v:textbox>
                    <w:txbxContent>
                      <w:p w:rsidR="00DF1CA8" w:rsidRPr="0070413C" w:rsidRDefault="00DF1CA8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123456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0" type="#_x0000_t202" style="position:absolute;left:0;text-align:left;margin-left:228pt;margin-top:193.05pt;width:87.85pt;height:18.55pt;z-index:251781120">
                  <v:textbox>
                    <w:txbxContent>
                      <w:p w:rsidR="00DF1CA8" w:rsidRPr="008A5240" w:rsidRDefault="00DF1CA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MS2011002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0" type="#_x0000_t202" style="position:absolute;left:0;text-align:left;margin-left:106.35pt;margin-top:-.35pt;width:349.1pt;height:262.9pt;z-index:251779072">
                  <v:fill opacity="0"/>
                  <v:textbox style="mso-next-textbox:#_x0000_s1130">
                    <w:txbxContent>
                      <w:p w:rsidR="00DF1CA8" w:rsidRDefault="00DF1CA8" w:rsidP="003869D9">
                        <w:pPr>
                          <w:pStyle w:val="NoSpacing"/>
                          <w:jc w:val="right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 xml:space="preserve">Name: </w:t>
                        </w:r>
                        <w:proofErr w:type="spellStart"/>
                        <w:r>
                          <w:rPr>
                            <w:shd w:val="clear" w:color="auto" w:fill="FFFFFF"/>
                          </w:rPr>
                          <w:t>Umar</w:t>
                        </w:r>
                        <w:proofErr w:type="spellEnd"/>
                        <w:r>
                          <w:rPr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hd w:val="clear" w:color="auto" w:fill="FFFFFF"/>
                          </w:rPr>
                          <w:t>Sharief</w:t>
                        </w:r>
                        <w:proofErr w:type="spellEnd"/>
                        <w:r>
                          <w:rPr>
                            <w:shd w:val="clear" w:color="auto" w:fill="FFFFFF"/>
                          </w:rPr>
                          <w:t xml:space="preserve">                                                        Present ID: US2011001</w:t>
                        </w:r>
                      </w:p>
                      <w:p w:rsidR="00DF1CA8" w:rsidRDefault="00DF1CA8" w:rsidP="003869D9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 xml:space="preserve">Select a member to sweep to support other member </w:t>
                        </w:r>
                      </w:p>
                      <w:tbl>
                        <w:tblPr>
                          <w:tblStyle w:val="TableGrid"/>
                          <w:tblW w:w="0" w:type="auto"/>
                          <w:jc w:val="center"/>
                          <w:tblLook w:val="04A0"/>
                        </w:tblPr>
                        <w:tblGrid>
                          <w:gridCol w:w="717"/>
                          <w:gridCol w:w="2888"/>
                          <w:gridCol w:w="1544"/>
                          <w:gridCol w:w="1545"/>
                        </w:tblGrid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ID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Since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Pr="00131402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proofErr w:type="spellStart"/>
                              <w:r w:rsidRPr="00131402">
                                <w:rPr>
                                  <w:shd w:val="clear" w:color="auto" w:fill="FFFFFF"/>
                                </w:rPr>
                                <w:t>Ameen</w:t>
                              </w:r>
                              <w:proofErr w:type="spellEnd"/>
                              <w:r w:rsidRPr="00131402">
                                <w:rPr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131402">
                                <w:rPr>
                                  <w:shd w:val="clear" w:color="auto" w:fill="FFFFFF"/>
                                </w:rPr>
                                <w:t>Syed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Pr="00131402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 w:rsidRPr="00131402">
                                <w:rPr>
                                  <w:shd w:val="clear" w:color="auto" w:fill="FFFFFF"/>
                                </w:rPr>
                                <w:t>AS2011001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Pr="00131402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 w:rsidRPr="00131402">
                                <w:rPr>
                                  <w:shd w:val="clear" w:color="auto" w:fill="FFFFFF"/>
                                </w:rPr>
                                <w:t>2 months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Pr="004B124A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4B124A"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Pr="004B124A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proofErr w:type="spellStart"/>
                              <w:r w:rsidRPr="004B124A"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Shaikh</w:t>
                              </w:r>
                              <w:proofErr w:type="spellEnd"/>
                              <w:r w:rsidRPr="004B124A"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B124A"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Sameer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Pr="004B124A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4B124A"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SS2011001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Pr="004B124A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Goal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Wali</w:t>
                              </w:r>
                              <w:proofErr w:type="spellEnd"/>
                              <w:r>
                                <w:rPr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Rehman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WR2011002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6 weeks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Shoieb</w:t>
                              </w:r>
                              <w:proofErr w:type="spellEnd"/>
                              <w:r>
                                <w:rPr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Aakhtar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SA2011003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6 weeks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Sameuell</w:t>
                              </w:r>
                              <w:proofErr w:type="spellEnd"/>
                              <w:r>
                                <w:rPr>
                                  <w:shd w:val="clear" w:color="auto" w:fill="FFFFFF"/>
                                </w:rPr>
                                <w:t xml:space="preserve"> R</w:t>
                              </w:r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SR2011001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5 weeks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Pr="001C2826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 w:rsidRPr="001C2826"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Pr="001C2826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proofErr w:type="spellStart"/>
                              <w:r w:rsidRPr="001C2826"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  <w:t>Shafi</w:t>
                              </w:r>
                              <w:proofErr w:type="spellEnd"/>
                              <w:r w:rsidRPr="001C2826"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1C2826"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  <w:t>Shaikh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Pr="001C2826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 w:rsidRPr="001C2826"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  <w:t>SS2011002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Pr="001C2826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 w:rsidRPr="001C2826"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  <w:t>5 weeks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</w:tr>
                        <w:tr w:rsidR="00DF1CA8" w:rsidTr="007C1755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4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</w:tr>
                      </w:tbl>
                      <w:p w:rsidR="00DF1CA8" w:rsidRDefault="00DF1CA8" w:rsidP="003869D9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Enter ID of the Member </w:t>
                        </w:r>
                      </w:p>
                      <w:p w:rsidR="00DF1CA8" w:rsidRDefault="00DF1CA8" w:rsidP="003869D9">
                        <w:pPr>
                          <w:pStyle w:val="NoSpacing"/>
                          <w:rPr>
                            <w:lang w:val="en-GB"/>
                          </w:rPr>
                        </w:pPr>
                        <w:proofErr w:type="gramStart"/>
                        <w:r>
                          <w:rPr>
                            <w:lang w:val="en-GB"/>
                          </w:rPr>
                          <w:t>you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want to Support to:</w:t>
                        </w:r>
                      </w:p>
                      <w:p w:rsidR="00DF1CA8" w:rsidRDefault="00DF1CA8" w:rsidP="008A5240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Member: </w:t>
                        </w:r>
                        <w:r w:rsidRPr="008A5240">
                          <w:rPr>
                            <w:color w:val="FF0000"/>
                            <w:lang w:val="en-GB"/>
                          </w:rPr>
                          <w:t xml:space="preserve">Mohammed </w:t>
                        </w:r>
                        <w:proofErr w:type="spellStart"/>
                        <w:r w:rsidRPr="008A5240">
                          <w:rPr>
                            <w:color w:val="FF0000"/>
                            <w:lang w:val="en-GB"/>
                          </w:rPr>
                          <w:t>Salim</w:t>
                        </w:r>
                        <w:proofErr w:type="spellEnd"/>
                      </w:p>
                      <w:p w:rsidR="00DF1CA8" w:rsidRDefault="00DF1CA8" w:rsidP="003869D9">
                        <w:pPr>
                          <w:pStyle w:val="NoSpacing"/>
                          <w:rPr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C628E8">
                          <w:rPr>
                            <w:color w:val="FF0000"/>
                            <w:lang w:val="en-GB"/>
                          </w:rPr>
                          <w:t>ID: MS20110002 (Active) with 9 Members</w:t>
                        </w:r>
                      </w:p>
                      <w:p w:rsidR="00DF1CA8" w:rsidRPr="0070413C" w:rsidRDefault="00DF1CA8" w:rsidP="003869D9">
                        <w:pPr>
                          <w:pStyle w:val="NoSpacing"/>
                          <w:rPr>
                            <w:color w:val="0000FF"/>
                            <w:sz w:val="24"/>
                            <w:szCs w:val="24"/>
                            <w:lang w:val="en-GB"/>
                          </w:rPr>
                        </w:pPr>
                        <w:r w:rsidRPr="0070413C">
                          <w:rPr>
                            <w:color w:val="0000FF"/>
                            <w:sz w:val="24"/>
                            <w:szCs w:val="24"/>
                            <w:lang w:val="en-GB"/>
                          </w:rPr>
                          <w:t>Enter Verification code to Sweep: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1" type="#_x0000_t202" style="position:absolute;left:0;text-align:left;margin-left:12.55pt;margin-top:-.35pt;width:90pt;height:262.9pt;z-index:251780096">
                  <v:fill opacity="0"/>
                  <v:textbox style="mso-next-textbox:#_x0000_s1131">
                    <w:txbxContent>
                      <w:p w:rsidR="00DF1CA8" w:rsidRDefault="00DF1CA8" w:rsidP="003869D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Summary</w:t>
                        </w:r>
                      </w:p>
                      <w:p w:rsidR="00DF1CA8" w:rsidRPr="00BC7D87" w:rsidRDefault="00DF1CA8" w:rsidP="003869D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BC7D87">
                          <w:rPr>
                            <w:shd w:val="clear" w:color="auto" w:fill="FFFFFF"/>
                          </w:rPr>
                          <w:t>Down-line Member</w:t>
                        </w:r>
                        <w:r>
                          <w:rPr>
                            <w:shd w:val="clear" w:color="auto" w:fill="FFFFFF"/>
                          </w:rPr>
                          <w:t>s</w:t>
                        </w:r>
                      </w:p>
                      <w:p w:rsidR="00DF1CA8" w:rsidRDefault="00DF1CA8" w:rsidP="003869D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437179" w:rsidRDefault="00DF1CA8" w:rsidP="003869D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437179">
                          <w:rPr>
                            <w:shd w:val="clear" w:color="auto" w:fill="FFFFFF"/>
                          </w:rPr>
                          <w:t>Up-line Member</w:t>
                        </w:r>
                      </w:p>
                      <w:p w:rsidR="00DF1CA8" w:rsidRDefault="00DF1CA8" w:rsidP="003869D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DA2C41" w:rsidRDefault="00DF1CA8" w:rsidP="003869D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DA2C41">
                          <w:rPr>
                            <w:shd w:val="clear" w:color="auto" w:fill="FFFFFF"/>
                          </w:rPr>
                          <w:t>Products Purchased</w:t>
                        </w:r>
                      </w:p>
                      <w:p w:rsidR="00DF1CA8" w:rsidRDefault="00DF1CA8" w:rsidP="003869D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3869D9">
                        <w:pPr>
                          <w:pStyle w:val="NoSpacing"/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DA2C41"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Sweep-Member</w:t>
                        </w:r>
                      </w:p>
                      <w:p w:rsidR="00DF1CA8" w:rsidRDefault="00DF1CA8" w:rsidP="003869D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3869D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Request Support</w:t>
                        </w:r>
                      </w:p>
                      <w:p w:rsidR="00DF1CA8" w:rsidRDefault="00DF1CA8" w:rsidP="003869D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3869D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Message Box</w:t>
                        </w:r>
                      </w:p>
                      <w:p w:rsidR="00DF1CA8" w:rsidRDefault="00DF1CA8" w:rsidP="003869D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3869D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Pay-Outs</w:t>
                        </w:r>
                      </w:p>
                      <w:p w:rsidR="00DF1CA8" w:rsidRDefault="00DF1CA8" w:rsidP="003869D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3869D9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Profile Up-Date</w:t>
                        </w:r>
                      </w:p>
                    </w:txbxContent>
                  </v:textbox>
                </v:shape>
              </w:pict>
            </w:r>
            <w:r w:rsidR="003869D9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603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9D9" w:rsidRDefault="003869D9" w:rsidP="007C1755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93578D" w:rsidRDefault="0093578D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647894" w:rsidTr="007C1755">
        <w:trPr>
          <w:trHeight w:val="6940"/>
        </w:trPr>
        <w:tc>
          <w:tcPr>
            <w:tcW w:w="9576" w:type="dxa"/>
            <w:shd w:val="clear" w:color="auto" w:fill="D5EFFF"/>
          </w:tcPr>
          <w:p w:rsidR="00647894" w:rsidRDefault="00647894" w:rsidP="007C1755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647894" w:rsidRDefault="00FE585A" w:rsidP="007C1755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145" type="#_x0000_t202" style="position:absolute;left:0;text-align:left;margin-left:76.9pt;margin-top:.95pt;width:376.9pt;height:44.2pt;z-index:251787264">
                  <v:textbox style="mso-next-textbox:#_x0000_s1145">
                    <w:txbxContent>
                      <w:p w:rsidR="00DF1CA8" w:rsidRDefault="00DF1CA8" w:rsidP="00647894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647894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4" type="#_x0000_t202" style="position:absolute;left:0;text-align:left;margin-left:10.75pt;margin-top:.95pt;width:60.55pt;height:44.2pt;z-index:251786240;v-text-anchor:middle" wrapcoords="-267 -366 -267 21234 21867 21234 21867 -366 -267 -366">
                  <v:textbox style="mso-next-textbox:#_x0000_s1144" inset="0,0,0,0">
                    <w:txbxContent>
                      <w:p w:rsidR="00DF1CA8" w:rsidRPr="006A7A1D" w:rsidRDefault="00DF1CA8" w:rsidP="00647894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1025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647894" w:rsidRDefault="00647894" w:rsidP="007C1755">
            <w:pPr>
              <w:pStyle w:val="NoSpacing"/>
              <w:jc w:val="both"/>
              <w:rPr>
                <w:lang w:val="en-GB"/>
              </w:rPr>
            </w:pPr>
          </w:p>
          <w:p w:rsidR="00647894" w:rsidRDefault="00647894" w:rsidP="007C1755">
            <w:pPr>
              <w:pStyle w:val="NoSpacing"/>
              <w:jc w:val="both"/>
              <w:rPr>
                <w:lang w:val="en-GB"/>
              </w:rPr>
            </w:pPr>
          </w:p>
          <w:p w:rsidR="00647894" w:rsidRDefault="00647894" w:rsidP="007C1755">
            <w:pPr>
              <w:pStyle w:val="NoSpacing"/>
              <w:jc w:val="both"/>
              <w:rPr>
                <w:lang w:val="en-GB"/>
              </w:rPr>
            </w:pPr>
          </w:p>
          <w:p w:rsidR="00647894" w:rsidRDefault="00FE585A" w:rsidP="007C1755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152" type="#_x0000_t202" style="position:absolute;left:0;text-align:left;margin-left:291.8pt;margin-top:242.8pt;width:48pt;height:17.55pt;z-index:251792384" fillcolor="yellow">
                  <v:fill opacity="37356f"/>
                  <v:textbox inset=",0,,0">
                    <w:txbxContent>
                      <w:p w:rsidR="00DF1CA8" w:rsidRPr="007C30C6" w:rsidRDefault="00DF1CA8" w:rsidP="007C30C6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  <w:lang w:val="en-GB"/>
                          </w:rPr>
                        </w:pPr>
                        <w:r w:rsidRPr="007C30C6">
                          <w:rPr>
                            <w:b/>
                            <w:color w:val="FF0000"/>
                            <w:sz w:val="28"/>
                            <w:szCs w:val="28"/>
                            <w:lang w:val="en-GB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9" type="#_x0000_t202" style="position:absolute;left:0;text-align:left;margin-left:387.8pt;margin-top:197.4pt;width:58.35pt;height:58.9pt;z-index:251791360">
                  <v:textbox>
                    <w:txbxContent>
                      <w:p w:rsidR="00DF1CA8" w:rsidRPr="001C2826" w:rsidRDefault="00DF1CA8" w:rsidP="00647894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PHOTO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6" type="#_x0000_t202" style="position:absolute;left:0;text-align:left;margin-left:106.35pt;margin-top:-.35pt;width:349.1pt;height:262.9pt;z-index:251788288">
                  <v:fill opacity="0"/>
                  <v:textbox style="mso-next-textbox:#_x0000_s1146">
                    <w:txbxContent>
                      <w:p w:rsidR="00DF1CA8" w:rsidRDefault="00DF1CA8" w:rsidP="00647894">
                        <w:pPr>
                          <w:pStyle w:val="NoSpacing"/>
                          <w:jc w:val="right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 xml:space="preserve">Name: </w:t>
                        </w:r>
                        <w:proofErr w:type="spellStart"/>
                        <w:r>
                          <w:rPr>
                            <w:shd w:val="clear" w:color="auto" w:fill="FFFFFF"/>
                          </w:rPr>
                          <w:t>Umar</w:t>
                        </w:r>
                        <w:proofErr w:type="spellEnd"/>
                        <w:r>
                          <w:rPr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hd w:val="clear" w:color="auto" w:fill="FFFFFF"/>
                          </w:rPr>
                          <w:t>Sharief</w:t>
                        </w:r>
                        <w:proofErr w:type="spellEnd"/>
                        <w:r>
                          <w:rPr>
                            <w:shd w:val="clear" w:color="auto" w:fill="FFFFFF"/>
                          </w:rPr>
                          <w:t xml:space="preserve">                                                        Present ID: US2011001</w:t>
                        </w:r>
                      </w:p>
                      <w:p w:rsidR="00DF1CA8" w:rsidRDefault="00DF1CA8" w:rsidP="00647894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 xml:space="preserve">Following member have completed 9 members and requested support: </w:t>
                        </w:r>
                      </w:p>
                      <w:tbl>
                        <w:tblPr>
                          <w:tblStyle w:val="TableGrid"/>
                          <w:tblW w:w="0" w:type="auto"/>
                          <w:jc w:val="center"/>
                          <w:tblLook w:val="04A0"/>
                        </w:tblPr>
                        <w:tblGrid>
                          <w:gridCol w:w="717"/>
                          <w:gridCol w:w="2888"/>
                          <w:gridCol w:w="1611"/>
                          <w:gridCol w:w="1545"/>
                        </w:tblGrid>
                        <w:tr w:rsidR="00DF1CA8" w:rsidTr="004D44BA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ID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Since</w:t>
                              </w:r>
                            </w:p>
                          </w:tc>
                        </w:tr>
                        <w:tr w:rsidR="00DF1CA8" w:rsidTr="004D44BA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Pr="00131402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proofErr w:type="spellStart"/>
                              <w:r w:rsidRPr="00131402">
                                <w:rPr>
                                  <w:shd w:val="clear" w:color="auto" w:fill="FFFFFF"/>
                                </w:rPr>
                                <w:t>Ameen</w:t>
                              </w:r>
                              <w:proofErr w:type="spellEnd"/>
                              <w:r w:rsidRPr="00131402">
                                <w:rPr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131402">
                                <w:rPr>
                                  <w:shd w:val="clear" w:color="auto" w:fill="FFFFFF"/>
                                </w:rPr>
                                <w:t>Syed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F1CA8" w:rsidRPr="00131402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 w:rsidRPr="00131402">
                                <w:rPr>
                                  <w:shd w:val="clear" w:color="auto" w:fill="FFFFFF"/>
                                </w:rPr>
                                <w:t>AS2011001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Pr="00131402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 w:rsidRPr="00131402">
                                <w:rPr>
                                  <w:shd w:val="clear" w:color="auto" w:fill="FFFFFF"/>
                                </w:rPr>
                                <w:t>2 months</w:t>
                              </w:r>
                            </w:p>
                          </w:tc>
                        </w:tr>
                        <w:tr w:rsidR="00DF1CA8" w:rsidTr="004D44BA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Pr="004B124A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E74CD5">
                                <w:rPr>
                                  <w:shd w:val="clear" w:color="auto" w:fill="FFFFFF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Sameuell</w:t>
                              </w:r>
                              <w:proofErr w:type="spellEnd"/>
                              <w:r>
                                <w:rPr>
                                  <w:shd w:val="clear" w:color="auto" w:fill="FFFFFF"/>
                                </w:rPr>
                                <w:t xml:space="preserve"> R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SR2011001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5 weeks</w:t>
                              </w:r>
                            </w:p>
                          </w:tc>
                        </w:tr>
                        <w:tr w:rsidR="00DF1CA8" w:rsidTr="004D44BA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Pr="00C40373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 w:rsidRPr="00C40373"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Pr="00C40373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proofErr w:type="spellStart"/>
                              <w:r w:rsidRPr="00C40373"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  <w:t>Wali</w:t>
                              </w:r>
                              <w:proofErr w:type="spellEnd"/>
                              <w:r w:rsidRPr="00C40373"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C40373"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  <w:t>Rehman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F1CA8" w:rsidRPr="00C40373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 w:rsidRPr="00C40373"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  <w:t>WR2011002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Pr="00C40373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 w:rsidRPr="00C40373"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  <w:t>6 weeks</w:t>
                              </w:r>
                            </w:p>
                          </w:tc>
                        </w:tr>
                        <w:tr w:rsidR="00DF1CA8" w:rsidTr="004D44BA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</w:tr>
                        <w:tr w:rsidR="00DF1CA8" w:rsidTr="004D44BA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</w:tr>
                        <w:tr w:rsidR="00DF1CA8" w:rsidTr="004D44BA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Pr="001C2826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Pr="001C2826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F1CA8" w:rsidRPr="001C2826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Pr="001C2826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</w:p>
                          </w:tc>
                        </w:tr>
                        <w:tr w:rsidR="00DF1CA8" w:rsidTr="004D44BA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</w:tr>
                        <w:tr w:rsidR="00DF1CA8" w:rsidTr="004D44BA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</w:tr>
                        <w:tr w:rsidR="00DF1CA8" w:rsidTr="004D44BA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</w:tr>
                        <w:tr w:rsidR="00DF1CA8" w:rsidTr="004D44BA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</w:tr>
                      </w:tbl>
                      <w:p w:rsidR="00DF1CA8" w:rsidRDefault="00DF1CA8" w:rsidP="004D44BA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Member: </w:t>
                        </w:r>
                        <w:proofErr w:type="spellStart"/>
                        <w:r>
                          <w:rPr>
                            <w:lang w:val="en-GB"/>
                          </w:rPr>
                          <w:t>Wali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Rehman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</w:t>
                        </w:r>
                      </w:p>
                      <w:p w:rsidR="00DF1CA8" w:rsidRDefault="00DF1CA8" w:rsidP="004D44BA">
                        <w:pPr>
                          <w:pStyle w:val="NoSpacing"/>
                          <w:rPr>
                            <w:lang w:val="en-GB"/>
                          </w:rPr>
                        </w:pPr>
                        <w:r w:rsidRPr="004D44BA">
                          <w:rPr>
                            <w:lang w:val="en-GB"/>
                          </w:rPr>
                          <w:t>ID: AS2011001 (Active)</w:t>
                        </w:r>
                        <w:r>
                          <w:rPr>
                            <w:lang w:val="en-GB"/>
                          </w:rPr>
                          <w:t xml:space="preserve"> with 9 Members</w:t>
                        </w:r>
                      </w:p>
                      <w:p w:rsidR="00DF1CA8" w:rsidRDefault="00DF1CA8" w:rsidP="004D44BA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Registered on: 06/09/2020</w:t>
                        </w:r>
                      </w:p>
                      <w:p w:rsidR="00DF1CA8" w:rsidRDefault="00DF1CA8" w:rsidP="004D44BA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Mobile No.: 9821232425</w:t>
                        </w:r>
                      </w:p>
                      <w:p w:rsidR="00DF1CA8" w:rsidRPr="004D44BA" w:rsidRDefault="00DF1CA8" w:rsidP="004D44BA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Do you </w:t>
                        </w:r>
                        <w:proofErr w:type="gramStart"/>
                        <w:r>
                          <w:rPr>
                            <w:lang w:val="en-GB"/>
                          </w:rPr>
                          <w:t>Want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to Support this member: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7" type="#_x0000_t202" style="position:absolute;left:0;text-align:left;margin-left:12.55pt;margin-top:-.35pt;width:90pt;height:262.9pt;z-index:251789312">
                  <v:fill opacity="0"/>
                  <v:textbox style="mso-next-textbox:#_x0000_s1147">
                    <w:txbxContent>
                      <w:p w:rsidR="00DF1CA8" w:rsidRDefault="00DF1CA8" w:rsidP="0064789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Summary</w:t>
                        </w:r>
                      </w:p>
                      <w:p w:rsidR="00DF1CA8" w:rsidRPr="00BC7D87" w:rsidRDefault="00DF1CA8" w:rsidP="0064789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BC7D87">
                          <w:rPr>
                            <w:shd w:val="clear" w:color="auto" w:fill="FFFFFF"/>
                          </w:rPr>
                          <w:t>Down-line Member</w:t>
                        </w:r>
                        <w:r>
                          <w:rPr>
                            <w:shd w:val="clear" w:color="auto" w:fill="FFFFFF"/>
                          </w:rPr>
                          <w:t>s</w:t>
                        </w:r>
                      </w:p>
                      <w:p w:rsidR="00DF1CA8" w:rsidRDefault="00DF1CA8" w:rsidP="0064789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437179" w:rsidRDefault="00DF1CA8" w:rsidP="0064789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437179">
                          <w:rPr>
                            <w:shd w:val="clear" w:color="auto" w:fill="FFFFFF"/>
                          </w:rPr>
                          <w:t>Up-line Member</w:t>
                        </w:r>
                      </w:p>
                      <w:p w:rsidR="00DF1CA8" w:rsidRDefault="00DF1CA8" w:rsidP="0064789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DA2C41" w:rsidRDefault="00DF1CA8" w:rsidP="0064789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DA2C41">
                          <w:rPr>
                            <w:shd w:val="clear" w:color="auto" w:fill="FFFFFF"/>
                          </w:rPr>
                          <w:t>Products Purchased</w:t>
                        </w:r>
                      </w:p>
                      <w:p w:rsidR="00DF1CA8" w:rsidRPr="00647894" w:rsidRDefault="00DF1CA8" w:rsidP="00647894">
                        <w:pPr>
                          <w:pStyle w:val="NoSpacing"/>
                          <w:rPr>
                            <w:sz w:val="16"/>
                            <w:szCs w:val="16"/>
                            <w:shd w:val="clear" w:color="auto" w:fill="FFFFFF"/>
                          </w:rPr>
                        </w:pPr>
                      </w:p>
                      <w:p w:rsidR="00DF1CA8" w:rsidRPr="00647894" w:rsidRDefault="00DF1CA8" w:rsidP="0064789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647894">
                          <w:rPr>
                            <w:shd w:val="clear" w:color="auto" w:fill="FFFFFF"/>
                          </w:rPr>
                          <w:t>Sweep-Member</w:t>
                        </w:r>
                      </w:p>
                      <w:p w:rsidR="00DF1CA8" w:rsidRDefault="00DF1CA8" w:rsidP="0064789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647894" w:rsidRDefault="00DF1CA8" w:rsidP="00647894">
                        <w:pPr>
                          <w:pStyle w:val="NoSpacing"/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647894"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Request Support</w:t>
                        </w:r>
                      </w:p>
                      <w:p w:rsidR="00DF1CA8" w:rsidRDefault="00DF1CA8" w:rsidP="0064789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64789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Message Box</w:t>
                        </w:r>
                      </w:p>
                      <w:p w:rsidR="00DF1CA8" w:rsidRDefault="00DF1CA8" w:rsidP="0064789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64789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Pay-Outs</w:t>
                        </w:r>
                      </w:p>
                      <w:p w:rsidR="00DF1CA8" w:rsidRDefault="00DF1CA8" w:rsidP="0064789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64789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Profile Up-Date</w:t>
                        </w:r>
                      </w:p>
                    </w:txbxContent>
                  </v:textbox>
                </v:shape>
              </w:pict>
            </w:r>
            <w:r w:rsidR="00647894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1026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894" w:rsidRDefault="00647894" w:rsidP="007C1755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93578D" w:rsidRDefault="0093578D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CF7024" w:rsidTr="007C1755">
        <w:trPr>
          <w:trHeight w:val="6940"/>
        </w:trPr>
        <w:tc>
          <w:tcPr>
            <w:tcW w:w="9576" w:type="dxa"/>
            <w:shd w:val="clear" w:color="auto" w:fill="D5EFFF"/>
          </w:tcPr>
          <w:p w:rsidR="00CF7024" w:rsidRDefault="00CF7024" w:rsidP="007C1755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lastRenderedPageBreak/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CF7024" w:rsidRDefault="00FE585A" w:rsidP="007C1755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154" type="#_x0000_t202" style="position:absolute;left:0;text-align:left;margin-left:76.9pt;margin-top:.95pt;width:376.9pt;height:44.2pt;z-index:251795456">
                  <v:textbox style="mso-next-textbox:#_x0000_s1154">
                    <w:txbxContent>
                      <w:p w:rsidR="00DF1CA8" w:rsidRDefault="00DF1CA8" w:rsidP="00CF7024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CF7024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3" type="#_x0000_t202" style="position:absolute;left:0;text-align:left;margin-left:10.75pt;margin-top:.95pt;width:60.55pt;height:44.2pt;z-index:251794432;v-text-anchor:middle" wrapcoords="-267 -366 -267 21234 21867 21234 21867 -366 -267 -366">
                  <v:textbox style="mso-next-textbox:#_x0000_s1153" inset="0,0,0,0">
                    <w:txbxContent>
                      <w:p w:rsidR="00DF1CA8" w:rsidRPr="006A7A1D" w:rsidRDefault="00DF1CA8" w:rsidP="00CF7024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1244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F7024" w:rsidRDefault="00CF7024" w:rsidP="007C1755">
            <w:pPr>
              <w:pStyle w:val="NoSpacing"/>
              <w:jc w:val="both"/>
              <w:rPr>
                <w:lang w:val="en-GB"/>
              </w:rPr>
            </w:pPr>
          </w:p>
          <w:p w:rsidR="00CF7024" w:rsidRDefault="00CF7024" w:rsidP="007C1755">
            <w:pPr>
              <w:pStyle w:val="NoSpacing"/>
              <w:jc w:val="both"/>
              <w:rPr>
                <w:lang w:val="en-GB"/>
              </w:rPr>
            </w:pPr>
          </w:p>
          <w:p w:rsidR="00CF7024" w:rsidRDefault="00CF7024" w:rsidP="007C1755">
            <w:pPr>
              <w:pStyle w:val="NoSpacing"/>
              <w:jc w:val="both"/>
              <w:rPr>
                <w:lang w:val="en-GB"/>
              </w:rPr>
            </w:pPr>
          </w:p>
          <w:p w:rsidR="00CF7024" w:rsidRDefault="00FE585A" w:rsidP="007C1755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158" type="#_x0000_t202" style="position:absolute;left:0;text-align:left;margin-left:113.45pt;margin-top:112.3pt;width:274.35pt;height:134.75pt;z-index:251799552" fillcolor="yellow">
                  <v:fill opacity="37356f"/>
                  <v:textbox inset=",0,,0">
                    <w:txbxContent>
                      <w:p w:rsidR="00DF1CA8" w:rsidRDefault="00DF1CA8" w:rsidP="00CF7024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  <w:szCs w:val="28"/>
                            <w:lang w:val="en-GB"/>
                          </w:rPr>
                          <w:t xml:space="preserve">Message from </w:t>
                        </w:r>
                        <w:proofErr w:type="spellStart"/>
                        <w:r>
                          <w:rPr>
                            <w:b/>
                            <w:color w:val="FF0000"/>
                            <w:sz w:val="28"/>
                            <w:szCs w:val="28"/>
                            <w:lang w:val="en-GB"/>
                          </w:rPr>
                          <w:t>Wali</w:t>
                        </w:r>
                        <w:proofErr w:type="spellEnd"/>
                        <w:r>
                          <w:rPr>
                            <w:b/>
                            <w:color w:val="FF0000"/>
                            <w:sz w:val="28"/>
                            <w:szCs w:val="28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0000"/>
                            <w:sz w:val="28"/>
                            <w:szCs w:val="28"/>
                            <w:lang w:val="en-GB"/>
                          </w:rPr>
                          <w:t>Rehmani</w:t>
                        </w:r>
                        <w:proofErr w:type="spellEnd"/>
                      </w:p>
                      <w:p w:rsidR="00DF1CA8" w:rsidRPr="005C67CB" w:rsidRDefault="00DF1CA8" w:rsidP="00CF7024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  <w:r w:rsidRPr="005C67CB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 xml:space="preserve">Thank you brother you have supported me and I have completed my 10 members, I m going for new ID and I will be in your </w:t>
                        </w:r>
                        <w:proofErr w:type="spellStart"/>
                        <w:r w:rsidRPr="005C67CB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downline</w:t>
                        </w:r>
                        <w:proofErr w:type="spellEnd"/>
                        <w:r w:rsidRPr="005C67CB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 xml:space="preserve"> with a new ID. Thanks again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7" type="#_x0000_t202" style="position:absolute;left:0;text-align:left;margin-left:392.15pt;margin-top:112.3pt;width:58.35pt;height:58.9pt;z-index:251798528">
                  <v:textbox>
                    <w:txbxContent>
                      <w:p w:rsidR="00DF1CA8" w:rsidRPr="001C2826" w:rsidRDefault="00DF1CA8" w:rsidP="00CF7024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PHOTO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5" type="#_x0000_t202" style="position:absolute;left:0;text-align:left;margin-left:106.35pt;margin-top:-.35pt;width:349.1pt;height:262.9pt;z-index:251796480">
                  <v:fill opacity="0"/>
                  <v:textbox style="mso-next-textbox:#_x0000_s1155">
                    <w:txbxContent>
                      <w:p w:rsidR="00DF1CA8" w:rsidRDefault="00DF1CA8" w:rsidP="00CF7024">
                        <w:pPr>
                          <w:pStyle w:val="NoSpacing"/>
                          <w:jc w:val="right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 xml:space="preserve">Name: </w:t>
                        </w:r>
                        <w:proofErr w:type="spellStart"/>
                        <w:r>
                          <w:rPr>
                            <w:shd w:val="clear" w:color="auto" w:fill="FFFFFF"/>
                          </w:rPr>
                          <w:t>Umar</w:t>
                        </w:r>
                        <w:proofErr w:type="spellEnd"/>
                        <w:r>
                          <w:rPr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hd w:val="clear" w:color="auto" w:fill="FFFFFF"/>
                          </w:rPr>
                          <w:t>Sharief</w:t>
                        </w:r>
                        <w:proofErr w:type="spellEnd"/>
                        <w:r>
                          <w:rPr>
                            <w:shd w:val="clear" w:color="auto" w:fill="FFFFFF"/>
                          </w:rPr>
                          <w:t xml:space="preserve">                                                        Present ID: US2011001</w:t>
                        </w:r>
                      </w:p>
                      <w:p w:rsidR="00DF1CA8" w:rsidRDefault="00DF1CA8" w:rsidP="00CF7024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 xml:space="preserve">Following member have completed 9 members and requested support: </w:t>
                        </w:r>
                      </w:p>
                      <w:tbl>
                        <w:tblPr>
                          <w:tblStyle w:val="TableGrid"/>
                          <w:tblW w:w="0" w:type="auto"/>
                          <w:jc w:val="center"/>
                          <w:tblLook w:val="04A0"/>
                        </w:tblPr>
                        <w:tblGrid>
                          <w:gridCol w:w="717"/>
                          <w:gridCol w:w="2888"/>
                          <w:gridCol w:w="1611"/>
                          <w:gridCol w:w="1545"/>
                        </w:tblGrid>
                        <w:tr w:rsidR="00DF1CA8" w:rsidTr="004D44BA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ID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Message Read</w:t>
                              </w:r>
                            </w:p>
                          </w:tc>
                        </w:tr>
                        <w:tr w:rsidR="00DF1CA8" w:rsidTr="004D44BA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Pr="00131402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proofErr w:type="spellStart"/>
                              <w:r w:rsidRPr="00131402">
                                <w:rPr>
                                  <w:shd w:val="clear" w:color="auto" w:fill="FFFFFF"/>
                                </w:rPr>
                                <w:t>Ameen</w:t>
                              </w:r>
                              <w:proofErr w:type="spellEnd"/>
                              <w:r w:rsidRPr="00131402">
                                <w:rPr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131402">
                                <w:rPr>
                                  <w:shd w:val="clear" w:color="auto" w:fill="FFFFFF"/>
                                </w:rPr>
                                <w:t>Syed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F1CA8" w:rsidRPr="00131402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 w:rsidRPr="00131402">
                                <w:rPr>
                                  <w:shd w:val="clear" w:color="auto" w:fill="FFFFFF"/>
                                </w:rPr>
                                <w:t>AS2011001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Pr="00131402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Y</w:t>
                              </w:r>
                            </w:p>
                          </w:tc>
                        </w:tr>
                        <w:tr w:rsidR="00DF1CA8" w:rsidTr="004D44BA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Pr="004B124A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E74CD5">
                                <w:rPr>
                                  <w:shd w:val="clear" w:color="auto" w:fill="FFFFFF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proofErr w:type="spellStart"/>
                              <w:r>
                                <w:rPr>
                                  <w:shd w:val="clear" w:color="auto" w:fill="FFFFFF"/>
                                </w:rPr>
                                <w:t>Sameuell</w:t>
                              </w:r>
                              <w:proofErr w:type="spellEnd"/>
                              <w:r>
                                <w:rPr>
                                  <w:shd w:val="clear" w:color="auto" w:fill="FFFFFF"/>
                                </w:rPr>
                                <w:t xml:space="preserve"> R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SR2011001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Y</w:t>
                              </w:r>
                            </w:p>
                          </w:tc>
                        </w:tr>
                        <w:tr w:rsidR="00DF1CA8" w:rsidTr="004D44BA">
                          <w:trPr>
                            <w:jc w:val="center"/>
                          </w:trPr>
                          <w:tc>
                            <w:tcPr>
                              <w:tcW w:w="717" w:type="dxa"/>
                            </w:tcPr>
                            <w:p w:rsidR="00DF1CA8" w:rsidRPr="00C40373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 w:rsidRPr="00C40373"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88" w:type="dxa"/>
                            </w:tcPr>
                            <w:p w:rsidR="00DF1CA8" w:rsidRPr="00C40373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proofErr w:type="spellStart"/>
                              <w:r w:rsidRPr="00C40373"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  <w:t>Wali</w:t>
                              </w:r>
                              <w:proofErr w:type="spellEnd"/>
                              <w:r w:rsidRPr="00C40373"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C40373"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  <w:t>Rehman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F1CA8" w:rsidRPr="00C40373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 w:rsidRPr="00C40373"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  <w:t>WR2011002</w:t>
                              </w:r>
                            </w:p>
                          </w:tc>
                          <w:tc>
                            <w:tcPr>
                              <w:tcW w:w="1545" w:type="dxa"/>
                            </w:tcPr>
                            <w:p w:rsidR="00DF1CA8" w:rsidRPr="00C40373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color w:val="0000FF"/>
                                  <w:sz w:val="28"/>
                                  <w:szCs w:val="28"/>
                                  <w:shd w:val="clear" w:color="auto" w:fill="FFFFFF"/>
                                </w:rPr>
                                <w:t>Read</w:t>
                              </w:r>
                            </w:p>
                          </w:tc>
                        </w:tr>
                      </w:tbl>
                      <w:p w:rsidR="00DF1CA8" w:rsidRPr="004D44BA" w:rsidRDefault="00DF1CA8" w:rsidP="005C67CB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6" type="#_x0000_t202" style="position:absolute;left:0;text-align:left;margin-left:12.55pt;margin-top:-.35pt;width:90pt;height:262.9pt;z-index:251797504">
                  <v:fill opacity="0"/>
                  <v:textbox style="mso-next-textbox:#_x0000_s1156">
                    <w:txbxContent>
                      <w:p w:rsidR="00DF1CA8" w:rsidRDefault="00DF1CA8" w:rsidP="00CF702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Summary</w:t>
                        </w:r>
                      </w:p>
                      <w:p w:rsidR="00DF1CA8" w:rsidRPr="00BC7D87" w:rsidRDefault="00DF1CA8" w:rsidP="00CF702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BC7D87">
                          <w:rPr>
                            <w:shd w:val="clear" w:color="auto" w:fill="FFFFFF"/>
                          </w:rPr>
                          <w:t>Down-line Member</w:t>
                        </w:r>
                        <w:r>
                          <w:rPr>
                            <w:shd w:val="clear" w:color="auto" w:fill="FFFFFF"/>
                          </w:rPr>
                          <w:t>s</w:t>
                        </w:r>
                      </w:p>
                      <w:p w:rsidR="00DF1CA8" w:rsidRDefault="00DF1CA8" w:rsidP="00CF702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437179" w:rsidRDefault="00DF1CA8" w:rsidP="00CF702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437179">
                          <w:rPr>
                            <w:shd w:val="clear" w:color="auto" w:fill="FFFFFF"/>
                          </w:rPr>
                          <w:t>Up-line Member</w:t>
                        </w:r>
                      </w:p>
                      <w:p w:rsidR="00DF1CA8" w:rsidRDefault="00DF1CA8" w:rsidP="00CF702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DA2C41" w:rsidRDefault="00DF1CA8" w:rsidP="00CF702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DA2C41">
                          <w:rPr>
                            <w:shd w:val="clear" w:color="auto" w:fill="FFFFFF"/>
                          </w:rPr>
                          <w:t>Products Purchased</w:t>
                        </w:r>
                      </w:p>
                      <w:p w:rsidR="00DF1CA8" w:rsidRPr="00647894" w:rsidRDefault="00DF1CA8" w:rsidP="00CF7024">
                        <w:pPr>
                          <w:pStyle w:val="NoSpacing"/>
                          <w:rPr>
                            <w:sz w:val="16"/>
                            <w:szCs w:val="16"/>
                            <w:shd w:val="clear" w:color="auto" w:fill="FFFFFF"/>
                          </w:rPr>
                        </w:pPr>
                      </w:p>
                      <w:p w:rsidR="00DF1CA8" w:rsidRPr="00647894" w:rsidRDefault="00DF1CA8" w:rsidP="00CF702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647894">
                          <w:rPr>
                            <w:shd w:val="clear" w:color="auto" w:fill="FFFFFF"/>
                          </w:rPr>
                          <w:t>Sweep-Member</w:t>
                        </w:r>
                      </w:p>
                      <w:p w:rsidR="00DF1CA8" w:rsidRDefault="00DF1CA8" w:rsidP="00CF702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C67CB" w:rsidRDefault="00DF1CA8" w:rsidP="00CF702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5C67CB">
                          <w:rPr>
                            <w:shd w:val="clear" w:color="auto" w:fill="FFFFFF"/>
                          </w:rPr>
                          <w:t>Request Support</w:t>
                        </w:r>
                      </w:p>
                      <w:p w:rsidR="00DF1CA8" w:rsidRDefault="00DF1CA8" w:rsidP="00CF702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C67CB" w:rsidRDefault="00DF1CA8" w:rsidP="00CF7024">
                        <w:pPr>
                          <w:pStyle w:val="NoSpacing"/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5C67CB"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Message Box</w:t>
                        </w:r>
                      </w:p>
                      <w:p w:rsidR="00DF1CA8" w:rsidRDefault="00DF1CA8" w:rsidP="00CF702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CF702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Pay-Outs</w:t>
                        </w:r>
                      </w:p>
                      <w:p w:rsidR="00DF1CA8" w:rsidRDefault="00DF1CA8" w:rsidP="00CF702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CF7024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Profile Up-Date</w:t>
                        </w:r>
                      </w:p>
                    </w:txbxContent>
                  </v:textbox>
                </v:shape>
              </w:pict>
            </w:r>
            <w:r w:rsidR="00CF7024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1245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024" w:rsidRDefault="00CF7024" w:rsidP="007C1755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93578D" w:rsidRDefault="0093578D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9B3C58" w:rsidTr="007C1755">
        <w:trPr>
          <w:trHeight w:val="6940"/>
        </w:trPr>
        <w:tc>
          <w:tcPr>
            <w:tcW w:w="9576" w:type="dxa"/>
            <w:shd w:val="clear" w:color="auto" w:fill="D5EFFF"/>
          </w:tcPr>
          <w:p w:rsidR="009B3C58" w:rsidRDefault="009B3C58" w:rsidP="007C1755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9B3C58" w:rsidRDefault="00FE585A" w:rsidP="007C1755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160" type="#_x0000_t202" style="position:absolute;left:0;text-align:left;margin-left:76.9pt;margin-top:.95pt;width:376.9pt;height:44.2pt;z-index:251802624">
                  <v:textbox style="mso-next-textbox:#_x0000_s1160">
                    <w:txbxContent>
                      <w:p w:rsidR="00DF1CA8" w:rsidRDefault="00DF1CA8" w:rsidP="009B3C5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9B3C58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9" type="#_x0000_t202" style="position:absolute;left:0;text-align:left;margin-left:10.75pt;margin-top:.95pt;width:60.55pt;height:44.2pt;z-index:251801600;v-text-anchor:middle" wrapcoords="-267 -366 -267 21234 21867 21234 21867 -366 -267 -366">
                  <v:textbox style="mso-next-textbox:#_x0000_s1159" inset="0,0,0,0">
                    <w:txbxContent>
                      <w:p w:rsidR="00DF1CA8" w:rsidRPr="006A7A1D" w:rsidRDefault="00DF1CA8" w:rsidP="009B3C58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1246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9B3C58" w:rsidRDefault="009B3C58" w:rsidP="007C1755">
            <w:pPr>
              <w:pStyle w:val="NoSpacing"/>
              <w:jc w:val="both"/>
              <w:rPr>
                <w:lang w:val="en-GB"/>
              </w:rPr>
            </w:pPr>
          </w:p>
          <w:p w:rsidR="009B3C58" w:rsidRDefault="009B3C58" w:rsidP="007C1755">
            <w:pPr>
              <w:pStyle w:val="NoSpacing"/>
              <w:jc w:val="both"/>
              <w:rPr>
                <w:lang w:val="en-GB"/>
              </w:rPr>
            </w:pPr>
          </w:p>
          <w:p w:rsidR="009B3C58" w:rsidRDefault="009B3C58" w:rsidP="007C1755">
            <w:pPr>
              <w:pStyle w:val="NoSpacing"/>
              <w:jc w:val="both"/>
              <w:rPr>
                <w:lang w:val="en-GB"/>
              </w:rPr>
            </w:pPr>
          </w:p>
          <w:p w:rsidR="009B3C58" w:rsidRDefault="00FE585A" w:rsidP="007C1755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164" type="#_x0000_t202" style="position:absolute;left:0;text-align:left;margin-left:113.45pt;margin-top:82.85pt;width:332.75pt;height:164.2pt;z-index:251806720" fillcolor="yellow">
                  <v:fill opacity="37356f"/>
                  <v:textbox style="mso-next-textbox:#_x0000_s1164" inset=",0,,0">
                    <w:txbxContent>
                      <w:p w:rsidR="00DF1CA8" w:rsidRDefault="00DF1CA8" w:rsidP="009B3C58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  <w:szCs w:val="28"/>
                            <w:lang w:val="en-GB"/>
                          </w:rPr>
                          <w:t>RECEIPT</w:t>
                        </w:r>
                      </w:p>
                      <w:p w:rsidR="00DF1CA8" w:rsidRDefault="00DF1CA8" w:rsidP="007C1755">
                        <w:pPr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 xml:space="preserve">Pay-out of Rs. </w:t>
                        </w:r>
                        <w:r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ab/>
                        </w:r>
                        <w:r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ab/>
                        </w:r>
                        <w:r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ab/>
                          <w:t>10000.00</w:t>
                        </w:r>
                      </w:p>
                      <w:p w:rsidR="00DF1CA8" w:rsidRDefault="00DF1CA8" w:rsidP="007C1755">
                        <w:pPr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Less - Tax – GST</w:t>
                        </w:r>
                        <w:r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ab/>
                        </w:r>
                        <w:r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ab/>
                        </w:r>
                        <w:r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ab/>
                          <w:t xml:space="preserve">   </w:t>
                        </w:r>
                        <w:r w:rsidRPr="007C1755">
                          <w:rPr>
                            <w:b/>
                            <w:color w:val="FF0000"/>
                            <w:sz w:val="28"/>
                            <w:szCs w:val="28"/>
                            <w:lang w:val="en-GB"/>
                          </w:rPr>
                          <w:t>1800.00</w:t>
                        </w:r>
                      </w:p>
                      <w:p w:rsidR="00DF1CA8" w:rsidRDefault="00DF1CA8" w:rsidP="007C1755">
                        <w:pPr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Less New ID Purchased</w:t>
                        </w:r>
                        <w:r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ab/>
                        </w:r>
                        <w:r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ab/>
                          <w:t xml:space="preserve">   </w:t>
                        </w:r>
                        <w:r w:rsidRPr="007C1755">
                          <w:rPr>
                            <w:b/>
                            <w:color w:val="FF0000"/>
                            <w:sz w:val="28"/>
                            <w:szCs w:val="28"/>
                            <w:lang w:val="en-GB"/>
                          </w:rPr>
                          <w:t>3000.00</w:t>
                        </w:r>
                      </w:p>
                      <w:p w:rsidR="00DF1CA8" w:rsidRDefault="00DF1CA8" w:rsidP="007C1755">
                        <w:pPr>
                          <w:rPr>
                            <w:b/>
                            <w:color w:val="00B050"/>
                            <w:sz w:val="28"/>
                            <w:szCs w:val="28"/>
                            <w:lang w:val="en-GB"/>
                          </w:rPr>
                        </w:pPr>
                        <w:r w:rsidRPr="006E5D20">
                          <w:rPr>
                            <w:b/>
                            <w:color w:val="00B050"/>
                            <w:sz w:val="28"/>
                            <w:szCs w:val="28"/>
                            <w:lang w:val="en-GB"/>
                          </w:rPr>
                          <w:t>Total Transferred to your Bank</w:t>
                        </w:r>
                        <w:r w:rsidRPr="006E5D20">
                          <w:rPr>
                            <w:b/>
                            <w:color w:val="00B050"/>
                            <w:sz w:val="28"/>
                            <w:szCs w:val="28"/>
                            <w:lang w:val="en-GB"/>
                          </w:rPr>
                          <w:tab/>
                          <w:t xml:space="preserve">    5200.00</w:t>
                        </w:r>
                      </w:p>
                      <w:p w:rsidR="00DF1CA8" w:rsidRPr="006E5D20" w:rsidRDefault="00DF1CA8" w:rsidP="006E5D20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On 01/12/2020 vide transaction No. X1517230011</w:t>
                        </w:r>
                      </w:p>
                      <w:p w:rsidR="00DF1CA8" w:rsidRPr="005C67CB" w:rsidRDefault="00DF1CA8" w:rsidP="009B3C58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1" type="#_x0000_t202" style="position:absolute;left:0;text-align:left;margin-left:106.35pt;margin-top:-.35pt;width:349.1pt;height:262.9pt;z-index:251803648">
                  <v:fill opacity="0"/>
                  <v:textbox style="mso-next-textbox:#_x0000_s1161">
                    <w:txbxContent>
                      <w:p w:rsidR="00DF1CA8" w:rsidRDefault="00DF1CA8" w:rsidP="009B3C58">
                        <w:pPr>
                          <w:pStyle w:val="NoSpacing"/>
                          <w:jc w:val="right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 xml:space="preserve">Name: </w:t>
                        </w:r>
                        <w:proofErr w:type="spellStart"/>
                        <w:r>
                          <w:rPr>
                            <w:shd w:val="clear" w:color="auto" w:fill="FFFFFF"/>
                          </w:rPr>
                          <w:t>Umar</w:t>
                        </w:r>
                        <w:proofErr w:type="spellEnd"/>
                        <w:r>
                          <w:rPr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hd w:val="clear" w:color="auto" w:fill="FFFFFF"/>
                          </w:rPr>
                          <w:t>Sharief</w:t>
                        </w:r>
                        <w:proofErr w:type="spellEnd"/>
                        <w:r>
                          <w:rPr>
                            <w:shd w:val="clear" w:color="auto" w:fill="FFFFFF"/>
                          </w:rPr>
                          <w:t xml:space="preserve">                                                        Present ID: US2011001</w:t>
                        </w:r>
                      </w:p>
                      <w:p w:rsidR="00DF1CA8" w:rsidRDefault="00DF1CA8" w:rsidP="009B3C58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PAY-OUT Details</w:t>
                        </w:r>
                      </w:p>
                      <w:tbl>
                        <w:tblPr>
                          <w:tblStyle w:val="TableGrid"/>
                          <w:tblW w:w="6664" w:type="dxa"/>
                          <w:jc w:val="center"/>
                          <w:tblInd w:w="-1839" w:type="dxa"/>
                          <w:tblLayout w:type="fixed"/>
                          <w:tblLook w:val="04A0"/>
                        </w:tblPr>
                        <w:tblGrid>
                          <w:gridCol w:w="718"/>
                          <w:gridCol w:w="1554"/>
                          <w:gridCol w:w="1337"/>
                          <w:gridCol w:w="1069"/>
                          <w:gridCol w:w="993"/>
                          <w:gridCol w:w="993"/>
                        </w:tblGrid>
                        <w:tr w:rsidR="00DF1CA8" w:rsidTr="007C1755">
                          <w:trPr>
                            <w:trHeight w:val="222"/>
                            <w:jc w:val="center"/>
                          </w:trPr>
                          <w:tc>
                            <w:tcPr>
                              <w:tcW w:w="718" w:type="dxa"/>
                            </w:tcPr>
                            <w:p w:rsidR="00DF1CA8" w:rsidRPr="007C1755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 w:rsidRPr="007C1755">
                                <w:rPr>
                                  <w:sz w:val="18"/>
                                  <w:szCs w:val="18"/>
                                  <w:shd w:val="clear" w:color="auto" w:fill="FFFFFF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1554" w:type="dxa"/>
                            </w:tcPr>
                            <w:p w:rsidR="00DF1CA8" w:rsidRPr="007C1755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 w:rsidRPr="007C1755">
                                <w:rPr>
                                  <w:sz w:val="18"/>
                                  <w:szCs w:val="18"/>
                                  <w:shd w:val="clear" w:color="auto" w:fill="FFFFFF"/>
                                </w:rPr>
                                <w:t>ID</w:t>
                              </w:r>
                            </w:p>
                          </w:tc>
                          <w:tc>
                            <w:tcPr>
                              <w:tcW w:w="1337" w:type="dxa"/>
                            </w:tcPr>
                            <w:p w:rsidR="00DF1CA8" w:rsidRPr="007C1755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 w:rsidRPr="007C1755">
                                <w:rPr>
                                  <w:sz w:val="18"/>
                                  <w:szCs w:val="18"/>
                                  <w:shd w:val="clear" w:color="auto" w:fill="FFFFFF"/>
                                </w:rPr>
                                <w:t>Created</w:t>
                              </w:r>
                            </w:p>
                          </w:tc>
                          <w:tc>
                            <w:tcPr>
                              <w:tcW w:w="1069" w:type="dxa"/>
                            </w:tcPr>
                            <w:p w:rsidR="00DF1CA8" w:rsidRPr="007C1755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 w:rsidRPr="007C1755">
                                <w:rPr>
                                  <w:sz w:val="18"/>
                                  <w:szCs w:val="18"/>
                                  <w:shd w:val="clear" w:color="auto" w:fill="FFFFFF"/>
                                </w:rPr>
                                <w:t>Members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:rsidR="00DF1CA8" w:rsidRPr="007C1755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 w:rsidRPr="007C1755">
                                <w:rPr>
                                  <w:sz w:val="18"/>
                                  <w:szCs w:val="18"/>
                                  <w:shd w:val="clear" w:color="auto" w:fill="FFFFFF"/>
                                </w:rPr>
                                <w:t>Support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:rsidR="00DF1CA8" w:rsidRPr="007C1755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z w:val="18"/>
                                  <w:szCs w:val="18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shd w:val="clear" w:color="auto" w:fill="FFFFFF"/>
                                </w:rPr>
                                <w:t>Pay-Out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trHeight w:val="232"/>
                            <w:jc w:val="center"/>
                          </w:trPr>
                          <w:tc>
                            <w:tcPr>
                              <w:tcW w:w="718" w:type="dxa"/>
                            </w:tcPr>
                            <w:p w:rsidR="00DF1CA8" w:rsidRPr="007C1755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FF0000"/>
                                  <w:shd w:val="clear" w:color="auto" w:fill="FFFFFF"/>
                                </w:rPr>
                              </w:pPr>
                              <w:r w:rsidRPr="007C1755">
                                <w:rPr>
                                  <w:b/>
                                  <w:color w:val="FF0000"/>
                                  <w:shd w:val="clear" w:color="auto" w:fill="FFFFFF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54" w:type="dxa"/>
                            </w:tcPr>
                            <w:p w:rsidR="00DF1CA8" w:rsidRPr="007C1755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FF0000"/>
                                  <w:shd w:val="clear" w:color="auto" w:fill="FFFFFF"/>
                                </w:rPr>
                              </w:pPr>
                              <w:r w:rsidRPr="007C1755">
                                <w:rPr>
                                  <w:b/>
                                  <w:color w:val="FF0000"/>
                                  <w:shd w:val="clear" w:color="auto" w:fill="FFFFFF"/>
                                </w:rPr>
                                <w:t>US2011001</w:t>
                              </w:r>
                            </w:p>
                          </w:tc>
                          <w:tc>
                            <w:tcPr>
                              <w:tcW w:w="1337" w:type="dxa"/>
                            </w:tcPr>
                            <w:p w:rsidR="00DF1CA8" w:rsidRPr="007C1755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FF0000"/>
                                  <w:shd w:val="clear" w:color="auto" w:fill="FFFFFF"/>
                                </w:rPr>
                              </w:pPr>
                              <w:r w:rsidRPr="007C1755">
                                <w:rPr>
                                  <w:b/>
                                  <w:color w:val="FF0000"/>
                                  <w:shd w:val="clear" w:color="auto" w:fill="FFFFFF"/>
                                </w:rPr>
                                <w:t>12/09/2020</w:t>
                              </w:r>
                            </w:p>
                          </w:tc>
                          <w:tc>
                            <w:tcPr>
                              <w:tcW w:w="1069" w:type="dxa"/>
                            </w:tcPr>
                            <w:p w:rsidR="00DF1CA8" w:rsidRPr="007C1755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FF0000"/>
                                  <w:shd w:val="clear" w:color="auto" w:fill="FFFFFF"/>
                                </w:rPr>
                              </w:pPr>
                              <w:r w:rsidRPr="007C1755">
                                <w:rPr>
                                  <w:b/>
                                  <w:color w:val="FF0000"/>
                                  <w:shd w:val="clear" w:color="auto" w:fill="FFFFFF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:rsidR="00DF1CA8" w:rsidRPr="007C1755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FF0000"/>
                                  <w:shd w:val="clear" w:color="auto" w:fill="FFFFFF"/>
                                </w:rPr>
                              </w:pPr>
                              <w:r w:rsidRPr="007C1755">
                                <w:rPr>
                                  <w:b/>
                                  <w:color w:val="FF0000"/>
                                  <w:shd w:val="clear" w:color="auto" w:fill="FFFFFF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:rsidR="00DF1CA8" w:rsidRPr="007C1755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FF0000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hd w:val="clear" w:color="auto" w:fill="FFFFFF"/>
                                </w:rPr>
                                <w:t>520</w:t>
                              </w:r>
                              <w:r w:rsidRPr="007C1755">
                                <w:rPr>
                                  <w:b/>
                                  <w:color w:val="FF0000"/>
                                  <w:shd w:val="clear" w:color="auto" w:fill="FFFFFF"/>
                                </w:rPr>
                                <w:t>0.00</w:t>
                              </w:r>
                            </w:p>
                          </w:tc>
                        </w:tr>
                        <w:tr w:rsidR="00DF1CA8" w:rsidTr="007C1755">
                          <w:trPr>
                            <w:trHeight w:val="240"/>
                            <w:jc w:val="center"/>
                          </w:trPr>
                          <w:tc>
                            <w:tcPr>
                              <w:tcW w:w="718" w:type="dxa"/>
                            </w:tcPr>
                            <w:p w:rsidR="00DF1CA8" w:rsidRPr="004B124A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color w:val="FF0000"/>
                                  <w:sz w:val="24"/>
                                  <w:szCs w:val="24"/>
                                  <w:shd w:val="clear" w:color="auto" w:fill="FFFFFF"/>
                                </w:rPr>
                              </w:pPr>
                              <w:r w:rsidRPr="00E74CD5">
                                <w:rPr>
                                  <w:shd w:val="clear" w:color="auto" w:fill="FFFFFF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54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US2012007</w:t>
                              </w:r>
                            </w:p>
                          </w:tc>
                          <w:tc>
                            <w:tcPr>
                              <w:tcW w:w="1337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01/12/2020</w:t>
                              </w:r>
                            </w:p>
                          </w:tc>
                          <w:tc>
                            <w:tcPr>
                              <w:tcW w:w="1069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shd w:val="clear" w:color="auto" w:fill="FFFFFF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:rsidR="00DF1CA8" w:rsidRDefault="00DF1CA8" w:rsidP="007C1755">
                              <w:pPr>
                                <w:pStyle w:val="NoSpacing"/>
                                <w:jc w:val="center"/>
                                <w:rPr>
                                  <w:shd w:val="clear" w:color="auto" w:fill="FFFFFF"/>
                                </w:rPr>
                              </w:pPr>
                            </w:p>
                          </w:tc>
                        </w:tr>
                      </w:tbl>
                      <w:p w:rsidR="00DF1CA8" w:rsidRPr="004D44BA" w:rsidRDefault="00DF1CA8" w:rsidP="009B3C58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2" type="#_x0000_t202" style="position:absolute;left:0;text-align:left;margin-left:12.55pt;margin-top:-.35pt;width:90pt;height:262.9pt;z-index:251804672">
                  <v:fill opacity="0"/>
                  <v:textbox style="mso-next-textbox:#_x0000_s1162">
                    <w:txbxContent>
                      <w:p w:rsidR="00DF1CA8" w:rsidRDefault="00DF1CA8" w:rsidP="009B3C5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Summary</w:t>
                        </w:r>
                      </w:p>
                      <w:p w:rsidR="00DF1CA8" w:rsidRPr="00BC7D87" w:rsidRDefault="00DF1CA8" w:rsidP="009B3C5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BC7D87">
                          <w:rPr>
                            <w:shd w:val="clear" w:color="auto" w:fill="FFFFFF"/>
                          </w:rPr>
                          <w:t>Down-line Member</w:t>
                        </w:r>
                        <w:r>
                          <w:rPr>
                            <w:shd w:val="clear" w:color="auto" w:fill="FFFFFF"/>
                          </w:rPr>
                          <w:t>s</w:t>
                        </w:r>
                      </w:p>
                      <w:p w:rsidR="00DF1CA8" w:rsidRDefault="00DF1CA8" w:rsidP="009B3C5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437179" w:rsidRDefault="00DF1CA8" w:rsidP="009B3C5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437179">
                          <w:rPr>
                            <w:shd w:val="clear" w:color="auto" w:fill="FFFFFF"/>
                          </w:rPr>
                          <w:t>Up-line Member</w:t>
                        </w:r>
                      </w:p>
                      <w:p w:rsidR="00DF1CA8" w:rsidRDefault="00DF1CA8" w:rsidP="009B3C5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DA2C41" w:rsidRDefault="00DF1CA8" w:rsidP="009B3C5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DA2C41">
                          <w:rPr>
                            <w:shd w:val="clear" w:color="auto" w:fill="FFFFFF"/>
                          </w:rPr>
                          <w:t>Products Purchased</w:t>
                        </w:r>
                      </w:p>
                      <w:p w:rsidR="00DF1CA8" w:rsidRPr="00647894" w:rsidRDefault="00DF1CA8" w:rsidP="009B3C58">
                        <w:pPr>
                          <w:pStyle w:val="NoSpacing"/>
                          <w:rPr>
                            <w:sz w:val="16"/>
                            <w:szCs w:val="16"/>
                            <w:shd w:val="clear" w:color="auto" w:fill="FFFFFF"/>
                          </w:rPr>
                        </w:pPr>
                      </w:p>
                      <w:p w:rsidR="00DF1CA8" w:rsidRPr="00647894" w:rsidRDefault="00DF1CA8" w:rsidP="009B3C5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647894">
                          <w:rPr>
                            <w:shd w:val="clear" w:color="auto" w:fill="FFFFFF"/>
                          </w:rPr>
                          <w:t>Sweep-Member</w:t>
                        </w:r>
                      </w:p>
                      <w:p w:rsidR="00DF1CA8" w:rsidRDefault="00DF1CA8" w:rsidP="009B3C5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C67CB" w:rsidRDefault="00DF1CA8" w:rsidP="009B3C5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5C67CB">
                          <w:rPr>
                            <w:shd w:val="clear" w:color="auto" w:fill="FFFFFF"/>
                          </w:rPr>
                          <w:t>Request Support</w:t>
                        </w:r>
                      </w:p>
                      <w:p w:rsidR="00DF1CA8" w:rsidRDefault="00DF1CA8" w:rsidP="009B3C5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DC1BB3" w:rsidRDefault="00DF1CA8" w:rsidP="009B3C5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DC1BB3">
                          <w:rPr>
                            <w:shd w:val="clear" w:color="auto" w:fill="FFFFFF"/>
                          </w:rPr>
                          <w:t>Message Box</w:t>
                        </w:r>
                      </w:p>
                      <w:p w:rsidR="00DF1CA8" w:rsidRDefault="00DF1CA8" w:rsidP="009B3C5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DC1BB3" w:rsidRDefault="00DF1CA8" w:rsidP="009B3C58">
                        <w:pPr>
                          <w:pStyle w:val="NoSpacing"/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DC1BB3"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Pay-Outs</w:t>
                        </w:r>
                      </w:p>
                      <w:p w:rsidR="00DF1CA8" w:rsidRDefault="00DF1CA8" w:rsidP="009B3C5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9B3C58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Profile Up-Date</w:t>
                        </w:r>
                      </w:p>
                    </w:txbxContent>
                  </v:textbox>
                </v:shape>
              </w:pict>
            </w:r>
            <w:r w:rsidR="009B3C58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1247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C58" w:rsidRDefault="009B3C58" w:rsidP="007C1755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93578D" w:rsidRDefault="0093578D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5A58DD" w:rsidTr="0092035C">
        <w:trPr>
          <w:trHeight w:val="6940"/>
        </w:trPr>
        <w:tc>
          <w:tcPr>
            <w:tcW w:w="9576" w:type="dxa"/>
            <w:shd w:val="clear" w:color="auto" w:fill="D5EFFF"/>
          </w:tcPr>
          <w:p w:rsidR="005A58DD" w:rsidRDefault="00FE585A" w:rsidP="0092035C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lastRenderedPageBreak/>
              <w:pict>
                <v:shape id="_x0000_s1174" type="#_x0000_t202" style="position:absolute;left:0;text-align:left;margin-left:378pt;margin-top:87.8pt;width:69.85pt;height:69.85pt;z-index:251816960" fillcolor="yellow">
                  <v:fill opacity="37356f"/>
                  <v:textbox style="mso-next-textbox:#_x0000_s1174" inset=",0,,0">
                    <w:txbxContent>
                      <w:p w:rsidR="00DF1CA8" w:rsidRPr="005C67CB" w:rsidRDefault="00DF1CA8" w:rsidP="005A58DD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PHOTO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3" type="#_x0000_t202" style="position:absolute;left:0;text-align:left;margin-left:345.8pt;margin-top:256pt;width:69.85pt;height:69.85pt;z-index:251815936" fillcolor="yellow">
                  <v:fill opacity="37356f"/>
                  <v:textbox style="mso-next-textbox:#_x0000_s1173" inset=",0,,0">
                    <w:txbxContent>
                      <w:p w:rsidR="00DF1CA8" w:rsidRDefault="00DF1CA8" w:rsidP="005A58DD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LICENCE</w:t>
                        </w:r>
                      </w:p>
                      <w:p w:rsidR="00DF1CA8" w:rsidRPr="005C67CB" w:rsidRDefault="00DF1CA8" w:rsidP="005A58DD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2" type="#_x0000_t202" style="position:absolute;left:0;text-align:left;margin-left:269.45pt;margin-top:256pt;width:69.85pt;height:69.85pt;z-index:251814912" fillcolor="yellow">
                  <v:fill opacity="37356f"/>
                  <v:textbox style="mso-next-textbox:#_x0000_s1172" inset=",0,,0">
                    <w:txbxContent>
                      <w:p w:rsidR="00DF1CA8" w:rsidRPr="00125DA4" w:rsidRDefault="00DF1CA8" w:rsidP="005A58DD">
                        <w:pPr>
                          <w:jc w:val="center"/>
                          <w:rPr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r w:rsidRPr="00125DA4">
                          <w:rPr>
                            <w:b/>
                            <w:sz w:val="24"/>
                            <w:szCs w:val="24"/>
                            <w:lang w:val="en-GB"/>
                          </w:rPr>
                          <w:t>Cancelled Cheque image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1" type="#_x0000_t202" style="position:absolute;left:0;text-align:left;margin-left:192pt;margin-top:256pt;width:69.85pt;height:69.85pt;z-index:251813888" fillcolor="yellow">
                  <v:fill opacity="37356f"/>
                  <v:textbox style="mso-next-textbox:#_x0000_s1171" inset=",0,,0">
                    <w:txbxContent>
                      <w:p w:rsidR="00DF1CA8" w:rsidRPr="005C67CB" w:rsidRDefault="00DF1CA8" w:rsidP="005A58DD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Aadhar</w:t>
                        </w:r>
                        <w:proofErr w:type="spellEnd"/>
                      </w:p>
                    </w:txbxContent>
                  </v:textbox>
                </v:shape>
              </w:pict>
            </w:r>
            <w:proofErr w:type="gramStart"/>
            <w:r w:rsidR="005A58DD">
              <w:rPr>
                <w:lang w:val="en-GB"/>
              </w:rPr>
              <w:t>www</w:t>
            </w:r>
            <w:proofErr w:type="gramEnd"/>
            <w:r w:rsidR="005A58DD">
              <w:rPr>
                <w:lang w:val="en-GB"/>
              </w:rPr>
              <w:t>.</w:t>
            </w:r>
          </w:p>
          <w:p w:rsidR="005A58DD" w:rsidRDefault="00FE585A" w:rsidP="0092035C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167" type="#_x0000_t202" style="position:absolute;left:0;text-align:left;margin-left:76.9pt;margin-top:.95pt;width:376.9pt;height:44.2pt;z-index:251809792">
                  <v:textbox style="mso-next-textbox:#_x0000_s1167">
                    <w:txbxContent>
                      <w:p w:rsidR="00DF1CA8" w:rsidRDefault="00DF1CA8" w:rsidP="005A58DD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5A58DD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6" type="#_x0000_t202" style="position:absolute;left:0;text-align:left;margin-left:10.75pt;margin-top:.95pt;width:60.55pt;height:44.2pt;z-index:251808768;v-text-anchor:middle" wrapcoords="-267 -366 -267 21234 21867 21234 21867 -366 -267 -366">
                  <v:textbox style="mso-next-textbox:#_x0000_s1166" inset="0,0,0,0">
                    <w:txbxContent>
                      <w:p w:rsidR="00DF1CA8" w:rsidRPr="006A7A1D" w:rsidRDefault="00DF1CA8" w:rsidP="005A58DD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82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5A58DD" w:rsidRDefault="005A58DD" w:rsidP="0092035C">
            <w:pPr>
              <w:pStyle w:val="NoSpacing"/>
              <w:jc w:val="both"/>
              <w:rPr>
                <w:lang w:val="en-GB"/>
              </w:rPr>
            </w:pPr>
          </w:p>
          <w:p w:rsidR="005A58DD" w:rsidRDefault="005A58DD" w:rsidP="0092035C">
            <w:pPr>
              <w:pStyle w:val="NoSpacing"/>
              <w:jc w:val="both"/>
              <w:rPr>
                <w:lang w:val="en-GB"/>
              </w:rPr>
            </w:pPr>
          </w:p>
          <w:p w:rsidR="005A58DD" w:rsidRDefault="005A58DD" w:rsidP="0092035C">
            <w:pPr>
              <w:pStyle w:val="NoSpacing"/>
              <w:jc w:val="both"/>
              <w:rPr>
                <w:lang w:val="en-GB"/>
              </w:rPr>
            </w:pPr>
          </w:p>
          <w:p w:rsidR="005A58DD" w:rsidRDefault="00FE585A" w:rsidP="0092035C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170" type="#_x0000_t202" style="position:absolute;left:0;text-align:left;margin-left:114.55pt;margin-top:188.85pt;width:69.85pt;height:69.85pt;z-index:251812864" fillcolor="yellow">
                  <v:fill opacity="37356f"/>
                  <v:textbox style="mso-next-textbox:#_x0000_s1170" inset=",0,,0">
                    <w:txbxContent>
                      <w:p w:rsidR="00DF1CA8" w:rsidRPr="005C67CB" w:rsidRDefault="00DF1CA8" w:rsidP="005A58DD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PAN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8" type="#_x0000_t202" style="position:absolute;left:0;text-align:left;margin-left:106.35pt;margin-top:-.35pt;width:349.1pt;height:262.9pt;z-index:251810816">
                  <v:fill opacity="0"/>
                  <v:textbox style="mso-next-textbox:#_x0000_s1168">
                    <w:txbxContent>
                      <w:p w:rsidR="00DF1CA8" w:rsidRDefault="00DF1CA8" w:rsidP="005A58DD">
                        <w:pPr>
                          <w:pStyle w:val="NoSpacing"/>
                          <w:jc w:val="right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 xml:space="preserve">Name: </w:t>
                        </w:r>
                        <w:proofErr w:type="spellStart"/>
                        <w:r>
                          <w:rPr>
                            <w:shd w:val="clear" w:color="auto" w:fill="FFFFFF"/>
                          </w:rPr>
                          <w:t>Umar</w:t>
                        </w:r>
                        <w:proofErr w:type="spellEnd"/>
                        <w:r>
                          <w:rPr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hd w:val="clear" w:color="auto" w:fill="FFFFFF"/>
                          </w:rPr>
                          <w:t>Sharief</w:t>
                        </w:r>
                        <w:proofErr w:type="spellEnd"/>
                        <w:r>
                          <w:rPr>
                            <w:shd w:val="clear" w:color="auto" w:fill="FFFFFF"/>
                          </w:rPr>
                          <w:t xml:space="preserve">                                                        Present ID: US2011007</w:t>
                        </w:r>
                      </w:p>
                      <w:p w:rsidR="00DF1CA8" w:rsidRDefault="00DF1CA8" w:rsidP="005A58DD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5A58DD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Login ID: 9821223344</w:t>
                        </w:r>
                      </w:p>
                      <w:p w:rsidR="00DF1CA8" w:rsidRDefault="00DF1CA8" w:rsidP="005A58DD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5A58DD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Phone No.: 9821223344</w:t>
                        </w:r>
                      </w:p>
                      <w:p w:rsidR="00DF1CA8" w:rsidRDefault="00DF1CA8" w:rsidP="005A58DD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5A58DD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proofErr w:type="gramStart"/>
                        <w:r>
                          <w:rPr>
                            <w:shd w:val="clear" w:color="auto" w:fill="FFFFFF"/>
                          </w:rPr>
                          <w:t>Password :</w:t>
                        </w:r>
                        <w:proofErr w:type="gramEnd"/>
                        <w:r>
                          <w:rPr>
                            <w:shd w:val="clear" w:color="auto" w:fill="FFFFFF"/>
                          </w:rPr>
                          <w:t xml:space="preserve"> ________________ (Change PW)</w:t>
                        </w:r>
                      </w:p>
                      <w:p w:rsidR="00DF1CA8" w:rsidRDefault="00DF1CA8" w:rsidP="005A58DD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5A58DD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Bank Account Details: (Update)</w:t>
                        </w:r>
                      </w:p>
                      <w:p w:rsidR="00DF1CA8" w:rsidRDefault="00DF1CA8" w:rsidP="005A58DD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Account Name:</w:t>
                        </w:r>
                      </w:p>
                      <w:p w:rsidR="00DF1CA8" w:rsidRDefault="00DF1CA8" w:rsidP="005A58DD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Account No.:</w:t>
                        </w:r>
                      </w:p>
                      <w:p w:rsidR="00DF1CA8" w:rsidRDefault="00DF1CA8" w:rsidP="005A58DD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Bank Name:              IFS Code:                          Branch:</w:t>
                        </w:r>
                      </w:p>
                      <w:p w:rsidR="00DF1CA8" w:rsidRPr="007F46E3" w:rsidRDefault="00DF1CA8" w:rsidP="005A58DD">
                        <w:pPr>
                          <w:pStyle w:val="NoSpacing"/>
                          <w:rPr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DF1CA8" w:rsidRPr="004D44BA" w:rsidRDefault="00DF1CA8" w:rsidP="005A58DD">
                        <w:pPr>
                          <w:pStyle w:val="NoSpacing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KYC Details: (COMPLETED)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9" type="#_x0000_t202" style="position:absolute;left:0;text-align:left;margin-left:12.55pt;margin-top:-.35pt;width:90pt;height:262.9pt;z-index:251811840">
                  <v:fill opacity="0"/>
                  <v:textbox style="mso-next-textbox:#_x0000_s1169">
                    <w:txbxContent>
                      <w:p w:rsidR="00DF1CA8" w:rsidRDefault="00DF1CA8" w:rsidP="005A58DD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Summary</w:t>
                        </w:r>
                      </w:p>
                      <w:p w:rsidR="00DF1CA8" w:rsidRPr="00BC7D87" w:rsidRDefault="00DF1CA8" w:rsidP="005A58DD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BC7D87">
                          <w:rPr>
                            <w:shd w:val="clear" w:color="auto" w:fill="FFFFFF"/>
                          </w:rPr>
                          <w:t>Down-line Member</w:t>
                        </w:r>
                        <w:r>
                          <w:rPr>
                            <w:shd w:val="clear" w:color="auto" w:fill="FFFFFF"/>
                          </w:rPr>
                          <w:t>s</w:t>
                        </w:r>
                      </w:p>
                      <w:p w:rsidR="00DF1CA8" w:rsidRDefault="00DF1CA8" w:rsidP="005A58DD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437179" w:rsidRDefault="00DF1CA8" w:rsidP="005A58DD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437179">
                          <w:rPr>
                            <w:shd w:val="clear" w:color="auto" w:fill="FFFFFF"/>
                          </w:rPr>
                          <w:t>Up-line Member</w:t>
                        </w:r>
                      </w:p>
                      <w:p w:rsidR="00DF1CA8" w:rsidRDefault="00DF1CA8" w:rsidP="005A58DD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DA2C41" w:rsidRDefault="00DF1CA8" w:rsidP="005A58DD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DA2C41">
                          <w:rPr>
                            <w:shd w:val="clear" w:color="auto" w:fill="FFFFFF"/>
                          </w:rPr>
                          <w:t>Products Purchased</w:t>
                        </w:r>
                      </w:p>
                      <w:p w:rsidR="00DF1CA8" w:rsidRPr="00647894" w:rsidRDefault="00DF1CA8" w:rsidP="005A58DD">
                        <w:pPr>
                          <w:pStyle w:val="NoSpacing"/>
                          <w:rPr>
                            <w:sz w:val="16"/>
                            <w:szCs w:val="16"/>
                            <w:shd w:val="clear" w:color="auto" w:fill="FFFFFF"/>
                          </w:rPr>
                        </w:pPr>
                      </w:p>
                      <w:p w:rsidR="00DF1CA8" w:rsidRPr="00647894" w:rsidRDefault="00DF1CA8" w:rsidP="005A58DD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647894">
                          <w:rPr>
                            <w:shd w:val="clear" w:color="auto" w:fill="FFFFFF"/>
                          </w:rPr>
                          <w:t>Sweep-Member</w:t>
                        </w:r>
                      </w:p>
                      <w:p w:rsidR="00DF1CA8" w:rsidRDefault="00DF1CA8" w:rsidP="005A58DD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C67CB" w:rsidRDefault="00DF1CA8" w:rsidP="005A58DD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5C67CB">
                          <w:rPr>
                            <w:shd w:val="clear" w:color="auto" w:fill="FFFFFF"/>
                          </w:rPr>
                          <w:t>Request Support</w:t>
                        </w:r>
                      </w:p>
                      <w:p w:rsidR="00DF1CA8" w:rsidRDefault="00DF1CA8" w:rsidP="005A58DD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DC1BB3" w:rsidRDefault="00DF1CA8" w:rsidP="005A58DD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DC1BB3">
                          <w:rPr>
                            <w:shd w:val="clear" w:color="auto" w:fill="FFFFFF"/>
                          </w:rPr>
                          <w:t>Message Box</w:t>
                        </w:r>
                      </w:p>
                      <w:p w:rsidR="00DF1CA8" w:rsidRDefault="00DF1CA8" w:rsidP="005A58DD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A58DD" w:rsidRDefault="00DF1CA8" w:rsidP="005A58DD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5A58DD">
                          <w:rPr>
                            <w:shd w:val="clear" w:color="auto" w:fill="FFFFFF"/>
                          </w:rPr>
                          <w:t>Pay-Outs</w:t>
                        </w:r>
                      </w:p>
                      <w:p w:rsidR="00DF1CA8" w:rsidRDefault="00DF1CA8" w:rsidP="005A58DD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A58DD" w:rsidRDefault="00DF1CA8" w:rsidP="005A58DD">
                        <w:pPr>
                          <w:pStyle w:val="NoSpacing"/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5A58DD"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 xml:space="preserve">Profile </w:t>
                        </w:r>
                        <w:proofErr w:type="spellStart"/>
                        <w:r w:rsidRPr="005A58DD"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UpDate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5A58DD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83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8DD" w:rsidRDefault="005A58DD" w:rsidP="0092035C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93578D" w:rsidRDefault="0093578D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7E3085" w:rsidTr="0092035C">
        <w:trPr>
          <w:trHeight w:val="6940"/>
        </w:trPr>
        <w:tc>
          <w:tcPr>
            <w:tcW w:w="9576" w:type="dxa"/>
            <w:shd w:val="clear" w:color="auto" w:fill="D5EFFF"/>
          </w:tcPr>
          <w:p w:rsidR="007E3085" w:rsidRDefault="00FE585A" w:rsidP="0092035C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207" type="#_x0000_t202" style="position:absolute;left:0;text-align:left;margin-left:229.15pt;margin-top:246.65pt;width:102.55pt;height:69.85pt;z-index:251842560" filled="f" fillcolor="yellow" strokecolor="#00b050" strokeweight="1.25pt">
                  <v:fill opacity="37356f"/>
                  <v:shadow on="t" color="yellow"/>
                  <v:textbox style="mso-next-textbox:#_x0000_s1207" inset=".5mm,0,.5mm,0">
                    <w:txbxContent>
                      <w:p w:rsidR="00DF1CA8" w:rsidRPr="00DC6E28" w:rsidRDefault="00DF1CA8" w:rsidP="00DC6E2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r w:rsidRPr="00DC6E2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  <w:t>Total USERS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6" type="#_x0000_t202" style="position:absolute;left:0;text-align:left;margin-left:119.65pt;margin-top:246.65pt;width:102.55pt;height:69.85pt;z-index:251841536" filled="f" fillcolor="yellow" strokecolor="#00b050" strokeweight="1.25pt">
                  <v:fill opacity="37356f"/>
                  <v:shadow on="t" color="yellow"/>
                  <v:textbox style="mso-next-textbox:#_x0000_s1206" inset=".5mm,0,.5mm,0">
                    <w:txbxContent>
                      <w:p w:rsidR="00DF1CA8" w:rsidRPr="00DC6E28" w:rsidRDefault="00DF1CA8" w:rsidP="00DC6E2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r w:rsidRPr="00DC6E2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  <w:t>Total USERS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8" type="#_x0000_t202" style="position:absolute;left:0;text-align:left;margin-left:339.3pt;margin-top:246.65pt;width:102.55pt;height:69.85pt;z-index:251843584" filled="f" fillcolor="yellow" strokecolor="#00b050" strokeweight="1.25pt">
                  <v:fill opacity="37356f"/>
                  <v:shadow on="t" color="yellow"/>
                  <v:textbox style="mso-next-textbox:#_x0000_s1208" inset=".5mm,0,.5mm,0">
                    <w:txbxContent>
                      <w:p w:rsidR="00DF1CA8" w:rsidRPr="00DC6E28" w:rsidRDefault="00DF1CA8" w:rsidP="00DC6E2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r w:rsidRPr="00DC6E2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  <w:t>Total USERS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4" type="#_x0000_t202" style="position:absolute;left:0;text-align:left;margin-left:229.15pt;margin-top:169.2pt;width:102.55pt;height:69.85pt;z-index:251839488" filled="f" fillcolor="yellow" strokecolor="#00b050" strokeweight="1.25pt">
                  <v:fill opacity="37356f"/>
                  <v:shadow on="t" color="yellow"/>
                  <v:textbox style="mso-next-textbox:#_x0000_s1204" inset=".5mm,0,.5mm,0">
                    <w:txbxContent>
                      <w:p w:rsidR="00DF1CA8" w:rsidRDefault="00DF1CA8" w:rsidP="00DC6E2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  <w:t>REPORTS</w:t>
                        </w:r>
                      </w:p>
                      <w:p w:rsidR="00DF1CA8" w:rsidRDefault="00DF1CA8" w:rsidP="00DC6E2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  <w:t>Repeated M</w:t>
                        </w:r>
                      </w:p>
                      <w:p w:rsidR="00DF1CA8" w:rsidRDefault="00DF1CA8" w:rsidP="00DC6E2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  <w:t>9 Members</w:t>
                        </w:r>
                      </w:p>
                      <w:p w:rsidR="00DF1CA8" w:rsidRDefault="00DF1CA8" w:rsidP="00DC6E2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  <w:t>5 Members</w:t>
                        </w:r>
                      </w:p>
                      <w:p w:rsidR="00DF1CA8" w:rsidRPr="00DC6E28" w:rsidRDefault="00DF1CA8" w:rsidP="00DC6E2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  <w:t>&lt; 5 Members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3" type="#_x0000_t202" style="position:absolute;left:0;text-align:left;margin-left:119.65pt;margin-top:169.2pt;width:102.55pt;height:69.85pt;z-index:251838464" filled="f" fillcolor="yellow" strokecolor="#00b050" strokeweight="1.25pt">
                  <v:fill opacity="37356f"/>
                  <v:shadow on="t" color="yellow"/>
                  <v:textbox style="mso-next-textbox:#_x0000_s1203" inset=".5mm,0,.5mm,0">
                    <w:txbxContent>
                      <w:p w:rsidR="00DF1CA8" w:rsidRDefault="00DF1CA8" w:rsidP="00DC6E2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  <w:t>Payout for NOVEMBER</w:t>
                        </w:r>
                      </w:p>
                      <w:p w:rsidR="00DF1CA8" w:rsidRDefault="00DF1CA8" w:rsidP="00DC6E2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</w:pPr>
                      </w:p>
                      <w:p w:rsidR="00DF1CA8" w:rsidRPr="00DC6E28" w:rsidRDefault="00DF1CA8" w:rsidP="00DC6E2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  <w:t>259456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5" type="#_x0000_t202" style="position:absolute;left:0;text-align:left;margin-left:339.3pt;margin-top:169.2pt;width:102.55pt;height:69.85pt;z-index:251840512" filled="f" fillcolor="yellow" strokecolor="#00b050" strokeweight="1.25pt">
                  <v:fill opacity="37356f"/>
                  <v:shadow on="t" color="yellow"/>
                  <v:textbox style="mso-next-textbox:#_x0000_s1205" inset=".5mm,0,.5mm,0">
                    <w:txbxContent>
                      <w:p w:rsidR="00DF1CA8" w:rsidRPr="00DC6E28" w:rsidRDefault="00DF1CA8" w:rsidP="00DC6E2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r w:rsidRPr="00DC6E2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  <w:t>Total USERS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2" type="#_x0000_t202" style="position:absolute;left:0;text-align:left;margin-left:339.3pt;margin-top:91.25pt;width:102.55pt;height:69.85pt;z-index:251837440" filled="f" fillcolor="yellow" strokecolor="#00b050" strokeweight="1.25pt">
                  <v:fill opacity="37356f"/>
                  <v:shadow on="t" color="yellow"/>
                  <v:textbox style="mso-next-textbox:#_x0000_s1202" inset=".5mm,0,.5mm,0">
                    <w:txbxContent>
                      <w:p w:rsidR="00DF1CA8" w:rsidRDefault="00DF1CA8" w:rsidP="00DC6E2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  <w:t>Total Pay-OUT Rs.</w:t>
                        </w:r>
                        <w:proofErr w:type="gramEnd"/>
                      </w:p>
                      <w:p w:rsidR="00DF1CA8" w:rsidRDefault="00DF1CA8" w:rsidP="00DC6E2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</w:pPr>
                      </w:p>
                      <w:p w:rsidR="00DF1CA8" w:rsidRPr="00DC6E28" w:rsidRDefault="00DF1CA8" w:rsidP="00DC6E2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  <w:t>52954600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1" type="#_x0000_t202" style="position:absolute;left:0;text-align:left;margin-left:229.15pt;margin-top:91.25pt;width:102.55pt;height:69.85pt;z-index:251836416" filled="f" fillcolor="yellow" strokecolor="#00b050" strokeweight="1.25pt">
                  <v:fill opacity="37356f"/>
                  <v:shadow on="t" color="yellow"/>
                  <v:textbox style="mso-next-textbox:#_x0000_s1201" inset=".5mm,0,.5mm,0">
                    <w:txbxContent>
                      <w:p w:rsidR="00DF1CA8" w:rsidRDefault="00DF1CA8" w:rsidP="00DC6E2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r w:rsidRPr="00DC6E2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  <w:t xml:space="preserve">Total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  <w:t>Members</w:t>
                        </w:r>
                      </w:p>
                      <w:p w:rsidR="00DF1CA8" w:rsidRDefault="00DF1CA8" w:rsidP="00DC6E2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</w:pPr>
                      </w:p>
                      <w:p w:rsidR="00DF1CA8" w:rsidRPr="00C31CAA" w:rsidRDefault="00DF1CA8" w:rsidP="00DC6E2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 w:val="30"/>
                            <w:szCs w:val="30"/>
                            <w:lang w:val="en-GB"/>
                          </w:rPr>
                        </w:pPr>
                        <w:r w:rsidRPr="00C31CAA">
                          <w:rPr>
                            <w:rFonts w:ascii="Arial" w:hAnsi="Arial" w:cs="Arial"/>
                            <w:b/>
                            <w:color w:val="0000FF"/>
                            <w:sz w:val="30"/>
                            <w:szCs w:val="30"/>
                            <w:lang w:val="en-GB"/>
                          </w:rPr>
                          <w:t>40222</w:t>
                        </w:r>
                      </w:p>
                    </w:txbxContent>
                  </v:textbox>
                </v:shape>
              </w:pict>
            </w:r>
            <w:proofErr w:type="gramStart"/>
            <w:r w:rsidR="007E3085">
              <w:rPr>
                <w:lang w:val="en-GB"/>
              </w:rPr>
              <w:t>www</w:t>
            </w:r>
            <w:proofErr w:type="gramEnd"/>
            <w:r w:rsidR="007E3085">
              <w:rPr>
                <w:lang w:val="en-GB"/>
              </w:rPr>
              <w:t>.</w:t>
            </w:r>
          </w:p>
          <w:p w:rsidR="007E3085" w:rsidRDefault="00FE585A" w:rsidP="0092035C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185" type="#_x0000_t202" style="position:absolute;left:0;text-align:left;margin-left:76.9pt;margin-top:.95pt;width:376.9pt;height:44.2pt;z-index:251820032">
                  <v:textbox style="mso-next-textbox:#_x0000_s1185">
                    <w:txbxContent>
                      <w:p w:rsidR="00DF1CA8" w:rsidRPr="00DA1479" w:rsidRDefault="00DF1CA8" w:rsidP="00DA1479">
                        <w:pPr>
                          <w:rPr>
                            <w:b/>
                            <w:color w:val="0000FF"/>
                            <w:sz w:val="28"/>
                            <w:szCs w:val="28"/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 w:rsidRPr="00DA1479">
                          <w:rPr>
                            <w:b/>
                            <w:color w:val="0000FF"/>
                            <w:sz w:val="28"/>
                            <w:szCs w:val="28"/>
                            <w:lang w:val="en-GB"/>
                          </w:rPr>
                          <w:t>SUPER ADMIN</w:t>
                        </w:r>
                      </w:p>
                      <w:p w:rsidR="00DF1CA8" w:rsidRPr="006A7A1D" w:rsidRDefault="00DF1CA8" w:rsidP="007E3085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4" type="#_x0000_t202" style="position:absolute;left:0;text-align:left;margin-left:10.75pt;margin-top:.95pt;width:60.55pt;height:44.2pt;z-index:251819008;v-text-anchor:middle" wrapcoords="-267 -366 -267 21234 21867 21234 21867 -366 -267 -366">
                  <v:textbox style="mso-next-textbox:#_x0000_s1184" inset="0,0,0,0">
                    <w:txbxContent>
                      <w:p w:rsidR="00DF1CA8" w:rsidRPr="006A7A1D" w:rsidRDefault="00DF1CA8" w:rsidP="007E3085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1431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7E3085" w:rsidRDefault="007E3085" w:rsidP="0092035C">
            <w:pPr>
              <w:pStyle w:val="NoSpacing"/>
              <w:jc w:val="both"/>
              <w:rPr>
                <w:lang w:val="en-GB"/>
              </w:rPr>
            </w:pPr>
          </w:p>
          <w:p w:rsidR="007E3085" w:rsidRDefault="007E3085" w:rsidP="0092035C">
            <w:pPr>
              <w:pStyle w:val="NoSpacing"/>
              <w:jc w:val="both"/>
              <w:rPr>
                <w:lang w:val="en-GB"/>
              </w:rPr>
            </w:pPr>
          </w:p>
          <w:p w:rsidR="007E3085" w:rsidRDefault="007E3085" w:rsidP="0092035C">
            <w:pPr>
              <w:pStyle w:val="NoSpacing"/>
              <w:jc w:val="both"/>
              <w:rPr>
                <w:lang w:val="en-GB"/>
              </w:rPr>
            </w:pPr>
          </w:p>
          <w:p w:rsidR="007E3085" w:rsidRDefault="00FE585A" w:rsidP="0092035C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192" type="#_x0000_t202" style="position:absolute;left:0;text-align:left;margin-left:119.65pt;margin-top:24.1pt;width:102.55pt;height:69.85pt;z-index:251827200" filled="f" fillcolor="yellow" strokecolor="#00b050" strokeweight="1.25pt">
                  <v:fill opacity="37356f"/>
                  <v:shadow on="t" color="yellow"/>
                  <v:textbox style="mso-next-textbox:#_x0000_s1192" inset=".5mm,0,.5mm,0">
                    <w:txbxContent>
                      <w:p w:rsidR="00DF1CA8" w:rsidRDefault="00DF1CA8" w:rsidP="00DC6E2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n-GB"/>
                          </w:rPr>
                          <w:t>Active Members</w:t>
                        </w:r>
                      </w:p>
                      <w:p w:rsidR="00DF1CA8" w:rsidRPr="00C31CAA" w:rsidRDefault="00DF1CA8" w:rsidP="00DC6E2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GB"/>
                          </w:rPr>
                        </w:pPr>
                      </w:p>
                      <w:p w:rsidR="00DF1CA8" w:rsidRPr="00C31CAA" w:rsidRDefault="00DF1CA8" w:rsidP="00DC6E2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 w:val="30"/>
                            <w:szCs w:val="30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FF"/>
                            <w:sz w:val="30"/>
                            <w:szCs w:val="30"/>
                            <w:lang w:val="en-GB"/>
                          </w:rPr>
                          <w:t>34216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6" type="#_x0000_t202" style="position:absolute;left:0;text-align:left;margin-left:106.35pt;margin-top:-.35pt;width:349.1pt;height:262.9pt;z-index:251821056">
                  <v:fill opacity="0"/>
                  <v:textbox style="mso-next-textbox:#_x0000_s1186">
                    <w:txbxContent>
                      <w:p w:rsidR="00DF1CA8" w:rsidRPr="00DC6E28" w:rsidRDefault="00DF1CA8" w:rsidP="00DC6E2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en-GB"/>
                          </w:rPr>
                        </w:pPr>
                        <w:r w:rsidRPr="00DC6E28">
                          <w:rPr>
                            <w:rFonts w:ascii="Arial" w:hAnsi="Arial" w:cs="Arial"/>
                            <w:b/>
                            <w:lang w:val="en-GB"/>
                          </w:rPr>
                          <w:t>SUMMARY REPORT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7" type="#_x0000_t202" style="position:absolute;left:0;text-align:left;margin-left:12.55pt;margin-top:-.35pt;width:90pt;height:262.9pt;z-index:251822080">
                  <v:fill opacity="0"/>
                  <v:textbox style="mso-next-textbox:#_x0000_s1187">
                    <w:txbxContent>
                      <w:p w:rsidR="00DF1CA8" w:rsidRPr="004E2321" w:rsidRDefault="00DF1CA8" w:rsidP="007E3085">
                        <w:pPr>
                          <w:pStyle w:val="NoSpacing"/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4E2321">
                          <w:rPr>
                            <w:b/>
                            <w:color w:val="FF0000"/>
                            <w:sz w:val="24"/>
                            <w:szCs w:val="24"/>
                            <w:shd w:val="clear" w:color="auto" w:fill="FFFFFF"/>
                          </w:rPr>
                          <w:t>Summary</w:t>
                        </w:r>
                      </w:p>
                    </w:txbxContent>
                  </v:textbox>
                </v:shape>
              </w:pict>
            </w:r>
            <w:r w:rsidR="007E3085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1432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085" w:rsidRDefault="007E3085" w:rsidP="0092035C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93578D" w:rsidRDefault="0093578D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p w:rsidR="00E157A6" w:rsidRDefault="00E157A6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8166FC" w:rsidTr="00926CE9">
        <w:tc>
          <w:tcPr>
            <w:tcW w:w="9576" w:type="dxa"/>
            <w:shd w:val="clear" w:color="auto" w:fill="D5EFFF"/>
          </w:tcPr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8166FC" w:rsidRDefault="00FE585A" w:rsidP="00926CE9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050" type="#_x0000_t202" style="position:absolute;left:0;text-align:left;margin-left:76.9pt;margin-top:.95pt;width:376.9pt;height:44.2pt;z-index:251677696">
                  <v:textbox style="mso-next-textbox:#_x0000_s1050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9" type="#_x0000_t202" style="position:absolute;left:0;text-align:left;margin-left:10.75pt;margin-top:.95pt;width:60.55pt;height:44.2pt;z-index:251676672;v-text-anchor:middle" wrapcoords="-267 -366 -267 21234 21867 21234 21867 -366 -267 -366">
                  <v:textbox style="mso-next-textbox:#_x0000_s1049" inset="0,0,0,0">
                    <w:txbxContent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44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FE585A" w:rsidP="00926CE9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051" type="#_x0000_t202" style="position:absolute;left:0;text-align:left;margin-left:12.55pt;margin-top:-.35pt;width:442.9pt;height:262.9pt;z-index:251678720">
                  <v:fill opacity="0"/>
                  <v:textbox style="mso-next-textbox:#_x0000_s1051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page -   About US </w:t>
                        </w:r>
                        <w:proofErr w:type="gramStart"/>
                        <w:r>
                          <w:rPr>
                            <w:lang w:val="en-GB"/>
                          </w:rPr>
                          <w:t>-  Future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– Reach Us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Multi-Level Marketing is a marketing strategy used mostly by pyramid-structured companies for selling products and services, where workers act as both salespeople and buyers and the revenue of an MLM company is then derived from this non-salaried workforce.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E30612">
                          <w:rPr>
                            <w:shd w:val="clear" w:color="auto" w:fill="FFFFFF"/>
                          </w:rPr>
                          <w:t>The scheme of earning commission-based remuneration and perks depending upon the performance of the network marketer was seen as a cost-effective method of earning from home and has provided for opportunities under the </w:t>
                        </w:r>
                        <w:r w:rsidRPr="00E30612">
                          <w:rPr>
                            <w:b/>
                            <w:bCs/>
                          </w:rPr>
                          <w:t>MLM business in India</w:t>
                        </w:r>
                        <w:r w:rsidRPr="00E30612">
                          <w:rPr>
                            <w:shd w:val="clear" w:color="auto" w:fill="FFFFFF"/>
                          </w:rPr>
                          <w:t>. This business works on the direct selling model where the buyer directly purchases a product from the company, instead of involving a middleman. 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E30612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22C20" w:rsidRDefault="00DF1CA8" w:rsidP="008166FC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8166FC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45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8166FC" w:rsidRDefault="008166FC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8166FC" w:rsidTr="00926CE9">
        <w:tc>
          <w:tcPr>
            <w:tcW w:w="9576" w:type="dxa"/>
            <w:shd w:val="clear" w:color="auto" w:fill="D5EFFF"/>
          </w:tcPr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8166FC" w:rsidRDefault="00FE585A" w:rsidP="00926CE9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053" type="#_x0000_t202" style="position:absolute;left:0;text-align:left;margin-left:76.9pt;margin-top:.95pt;width:376.9pt;height:44.2pt;z-index:251681792">
                  <v:textbox style="mso-next-textbox:#_x0000_s1053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2" type="#_x0000_t202" style="position:absolute;left:0;text-align:left;margin-left:10.75pt;margin-top:.95pt;width:60.55pt;height:44.2pt;z-index:251680768;v-text-anchor:middle" wrapcoords="-267 -366 -267 21234 21867 21234 21867 -366 -267 -366">
                  <v:textbox style="mso-next-textbox:#_x0000_s1052" inset="0,0,0,0">
                    <w:txbxContent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46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FE585A" w:rsidP="00926CE9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054" type="#_x0000_t202" style="position:absolute;left:0;text-align:left;margin-left:12.55pt;margin-top:-.35pt;width:442.9pt;height:262.9pt;z-index:251682816">
                  <v:fill opacity="0"/>
                  <v:textbox style="mso-next-textbox:#_x0000_s1054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page -   About US </w:t>
                        </w:r>
                        <w:proofErr w:type="gramStart"/>
                        <w:r>
                          <w:rPr>
                            <w:lang w:val="en-GB"/>
                          </w:rPr>
                          <w:t>-  Future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– Reach Us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Multi-Level Marketing is a marketing strategy used mostly by pyramid-structured companies for selling products and services, where workers act as both salespeople and buyers and the revenue of an MLM company is then derived from this non-salaried workforce.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E30612">
                          <w:rPr>
                            <w:shd w:val="clear" w:color="auto" w:fill="FFFFFF"/>
                          </w:rPr>
                          <w:t>The scheme of earning commission-based remuneration and perks depending upon the performance of the network marketer was seen as a cost-effective method of earning from home and has provided for opportunities under the </w:t>
                        </w:r>
                        <w:r w:rsidRPr="00E30612">
                          <w:rPr>
                            <w:b/>
                            <w:bCs/>
                          </w:rPr>
                          <w:t>MLM business in India</w:t>
                        </w:r>
                        <w:r w:rsidRPr="00E30612">
                          <w:rPr>
                            <w:shd w:val="clear" w:color="auto" w:fill="FFFFFF"/>
                          </w:rPr>
                          <w:t>. This business works on the direct selling model where the buyer directly purchases a product from the company, instead of involving a middleman. 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E30612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22C20" w:rsidRDefault="00DF1CA8" w:rsidP="008166FC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8166FC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47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8166FC" w:rsidRDefault="008166FC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8166FC" w:rsidTr="00926CE9">
        <w:tc>
          <w:tcPr>
            <w:tcW w:w="9576" w:type="dxa"/>
            <w:shd w:val="clear" w:color="auto" w:fill="D5EFFF"/>
          </w:tcPr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8166FC" w:rsidRDefault="00FE585A" w:rsidP="00926CE9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056" type="#_x0000_t202" style="position:absolute;left:0;text-align:left;margin-left:76.9pt;margin-top:.95pt;width:376.9pt;height:44.2pt;z-index:251685888">
                  <v:textbox style="mso-next-textbox:#_x0000_s1056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5" type="#_x0000_t202" style="position:absolute;left:0;text-align:left;margin-left:10.75pt;margin-top:.95pt;width:60.55pt;height:44.2pt;z-index:251684864;v-text-anchor:middle" wrapcoords="-267 -366 -267 21234 21867 21234 21867 -366 -267 -366">
                  <v:textbox style="mso-next-textbox:#_x0000_s1055" inset="0,0,0,0">
                    <w:txbxContent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48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FE585A" w:rsidP="00926CE9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lastRenderedPageBreak/>
              <w:pict>
                <v:shape id="_x0000_s1057" type="#_x0000_t202" style="position:absolute;left:0;text-align:left;margin-left:12.55pt;margin-top:-.35pt;width:442.9pt;height:262.9pt;z-index:251686912">
                  <v:fill opacity="0"/>
                  <v:textbox style="mso-next-textbox:#_x0000_s1057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page -   About US </w:t>
                        </w:r>
                        <w:proofErr w:type="gramStart"/>
                        <w:r>
                          <w:rPr>
                            <w:lang w:val="en-GB"/>
                          </w:rPr>
                          <w:t>-  Future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– Reach Us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Multi-Level Marketing is a marketing strategy used mostly by pyramid-structured companies for selling products and services, where workers act as both salespeople and buyers and the revenue of an MLM company is then derived from this non-salaried workforce.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E30612">
                          <w:rPr>
                            <w:shd w:val="clear" w:color="auto" w:fill="FFFFFF"/>
                          </w:rPr>
                          <w:t>The scheme of earning commission-based remuneration and perks depending upon the performance of the network marketer was seen as a cost-effective method of earning from home and has provided for opportunities under the </w:t>
                        </w:r>
                        <w:r w:rsidRPr="00E30612">
                          <w:rPr>
                            <w:b/>
                            <w:bCs/>
                          </w:rPr>
                          <w:t>MLM business in India</w:t>
                        </w:r>
                        <w:r w:rsidRPr="00E30612">
                          <w:rPr>
                            <w:shd w:val="clear" w:color="auto" w:fill="FFFFFF"/>
                          </w:rPr>
                          <w:t>. This business works on the direct selling model where the buyer directly purchases a product from the company, instead of involving a middleman. 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E30612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22C20" w:rsidRDefault="00DF1CA8" w:rsidP="008166FC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8166FC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49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8166FC" w:rsidRDefault="008166FC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8166FC" w:rsidTr="00926CE9">
        <w:tc>
          <w:tcPr>
            <w:tcW w:w="9576" w:type="dxa"/>
            <w:shd w:val="clear" w:color="auto" w:fill="D5EFFF"/>
          </w:tcPr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8166FC" w:rsidRDefault="00FE585A" w:rsidP="00926CE9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059" type="#_x0000_t202" style="position:absolute;left:0;text-align:left;margin-left:76.9pt;margin-top:.95pt;width:376.9pt;height:44.2pt;z-index:251689984">
                  <v:textbox style="mso-next-textbox:#_x0000_s1059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8" type="#_x0000_t202" style="position:absolute;left:0;text-align:left;margin-left:10.75pt;margin-top:.95pt;width:60.55pt;height:44.2pt;z-index:251688960;v-text-anchor:middle" wrapcoords="-267 -366 -267 21234 21867 21234 21867 -366 -267 -366">
                  <v:textbox style="mso-next-textbox:#_x0000_s1058" inset="0,0,0,0">
                    <w:txbxContent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50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FE585A" w:rsidP="00926CE9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060" type="#_x0000_t202" style="position:absolute;left:0;text-align:left;margin-left:12.55pt;margin-top:-.35pt;width:442.9pt;height:262.9pt;z-index:251691008">
                  <v:fill opacity="0"/>
                  <v:textbox style="mso-next-textbox:#_x0000_s1060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page -   About US </w:t>
                        </w:r>
                        <w:proofErr w:type="gramStart"/>
                        <w:r>
                          <w:rPr>
                            <w:lang w:val="en-GB"/>
                          </w:rPr>
                          <w:t>-  Future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– Reach Us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Multi-Level Marketing is a marketing strategy used mostly by pyramid-structured companies for selling products and services, where workers act as both salespeople and buyers and the revenue of an MLM company is then derived from this non-salaried workforce.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E30612">
                          <w:rPr>
                            <w:shd w:val="clear" w:color="auto" w:fill="FFFFFF"/>
                          </w:rPr>
                          <w:t>The scheme of earning commission-based remuneration and perks depending upon the performance of the network marketer was seen as a cost-effective method of earning from home and has provided for opportunities under the </w:t>
                        </w:r>
                        <w:r w:rsidRPr="00E30612">
                          <w:rPr>
                            <w:b/>
                            <w:bCs/>
                          </w:rPr>
                          <w:t>MLM business in India</w:t>
                        </w:r>
                        <w:r w:rsidRPr="00E30612">
                          <w:rPr>
                            <w:shd w:val="clear" w:color="auto" w:fill="FFFFFF"/>
                          </w:rPr>
                          <w:t>. This business works on the direct selling model where the buyer directly purchases a product from the company, instead of involving a middleman. 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E30612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22C20" w:rsidRDefault="00DF1CA8" w:rsidP="008166FC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8166FC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51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8166FC" w:rsidRDefault="008166FC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8166FC" w:rsidTr="00926CE9">
        <w:tc>
          <w:tcPr>
            <w:tcW w:w="9576" w:type="dxa"/>
            <w:shd w:val="clear" w:color="auto" w:fill="D5EFFF"/>
          </w:tcPr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8166FC" w:rsidRDefault="00FE585A" w:rsidP="00926CE9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062" type="#_x0000_t202" style="position:absolute;left:0;text-align:left;margin-left:76.9pt;margin-top:.95pt;width:376.9pt;height:44.2pt;z-index:251694080">
                  <v:textbox style="mso-next-textbox:#_x0000_s1062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1" type="#_x0000_t202" style="position:absolute;left:0;text-align:left;margin-left:10.75pt;margin-top:.95pt;width:60.55pt;height:44.2pt;z-index:251693056;v-text-anchor:middle" wrapcoords="-267 -366 -267 21234 21867 21234 21867 -366 -267 -366">
                  <v:textbox style="mso-next-textbox:#_x0000_s1061" inset="0,0,0,0">
                    <w:txbxContent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52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FE585A" w:rsidP="00926CE9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lastRenderedPageBreak/>
              <w:pict>
                <v:shape id="_x0000_s1063" type="#_x0000_t202" style="position:absolute;left:0;text-align:left;margin-left:12.55pt;margin-top:-.35pt;width:442.9pt;height:262.9pt;z-index:251695104">
                  <v:fill opacity="0"/>
                  <v:textbox style="mso-next-textbox:#_x0000_s1063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page -   About US </w:t>
                        </w:r>
                        <w:proofErr w:type="gramStart"/>
                        <w:r>
                          <w:rPr>
                            <w:lang w:val="en-GB"/>
                          </w:rPr>
                          <w:t>-  Future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– Reach Us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Multi-Level Marketing is a marketing strategy used mostly by pyramid-structured companies for selling products and services, where workers act as both salespeople and buyers and the revenue of an MLM company is then derived from this non-salaried workforce.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E30612">
                          <w:rPr>
                            <w:shd w:val="clear" w:color="auto" w:fill="FFFFFF"/>
                          </w:rPr>
                          <w:t>The scheme of earning commission-based remuneration and perks depending upon the performance of the network marketer was seen as a cost-effective method of earning from home and has provided for opportunities under the </w:t>
                        </w:r>
                        <w:r w:rsidRPr="00E30612">
                          <w:rPr>
                            <w:b/>
                            <w:bCs/>
                          </w:rPr>
                          <w:t>MLM business in India</w:t>
                        </w:r>
                        <w:r w:rsidRPr="00E30612">
                          <w:rPr>
                            <w:shd w:val="clear" w:color="auto" w:fill="FFFFFF"/>
                          </w:rPr>
                          <w:t>. This business works on the direct selling model where the buyer directly purchases a product from the company, instead of involving a middleman. 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E30612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22C20" w:rsidRDefault="00DF1CA8" w:rsidP="008166FC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8166FC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53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8166FC" w:rsidRDefault="008166FC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8166FC" w:rsidTr="00926CE9">
        <w:tc>
          <w:tcPr>
            <w:tcW w:w="9576" w:type="dxa"/>
            <w:shd w:val="clear" w:color="auto" w:fill="D5EFFF"/>
          </w:tcPr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8166FC" w:rsidRDefault="00FE585A" w:rsidP="00926CE9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065" type="#_x0000_t202" style="position:absolute;left:0;text-align:left;margin-left:76.9pt;margin-top:.95pt;width:376.9pt;height:44.2pt;z-index:251698176">
                  <v:textbox style="mso-next-textbox:#_x0000_s1065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4" type="#_x0000_t202" style="position:absolute;left:0;text-align:left;margin-left:10.75pt;margin-top:.95pt;width:60.55pt;height:44.2pt;z-index:251697152;v-text-anchor:middle" wrapcoords="-267 -366 -267 21234 21867 21234 21867 -366 -267 -366">
                  <v:textbox style="mso-next-textbox:#_x0000_s1064" inset="0,0,0,0">
                    <w:txbxContent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54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FE585A" w:rsidP="00926CE9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066" type="#_x0000_t202" style="position:absolute;left:0;text-align:left;margin-left:12.55pt;margin-top:-.35pt;width:442.9pt;height:262.9pt;z-index:251699200">
                  <v:fill opacity="0"/>
                  <v:textbox style="mso-next-textbox:#_x0000_s1066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page -   About US </w:t>
                        </w:r>
                        <w:proofErr w:type="gramStart"/>
                        <w:r>
                          <w:rPr>
                            <w:lang w:val="en-GB"/>
                          </w:rPr>
                          <w:t>-  Future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– Reach Us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Multi-Level Marketing is a marketing strategy used mostly by pyramid-structured companies for selling products and services, where workers act as both salespeople and buyers and the revenue of an MLM company is then derived from this non-salaried workforce.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E30612">
                          <w:rPr>
                            <w:shd w:val="clear" w:color="auto" w:fill="FFFFFF"/>
                          </w:rPr>
                          <w:t>The scheme of earning commission-based remuneration and perks depending upon the performance of the network marketer was seen as a cost-effective method of earning from home and has provided for opportunities under the </w:t>
                        </w:r>
                        <w:r w:rsidRPr="00E30612">
                          <w:rPr>
                            <w:b/>
                            <w:bCs/>
                          </w:rPr>
                          <w:t>MLM business in India</w:t>
                        </w:r>
                        <w:r w:rsidRPr="00E30612">
                          <w:rPr>
                            <w:shd w:val="clear" w:color="auto" w:fill="FFFFFF"/>
                          </w:rPr>
                          <w:t>. This business works on the direct selling model where the buyer directly purchases a product from the company, instead of involving a middleman. 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E30612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22C20" w:rsidRDefault="00DF1CA8" w:rsidP="008166FC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8166FC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55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8166FC" w:rsidRDefault="008166FC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8166FC" w:rsidTr="00926CE9">
        <w:tc>
          <w:tcPr>
            <w:tcW w:w="9576" w:type="dxa"/>
            <w:shd w:val="clear" w:color="auto" w:fill="D5EFFF"/>
          </w:tcPr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8166FC" w:rsidRDefault="00FE585A" w:rsidP="00926CE9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068" type="#_x0000_t202" style="position:absolute;left:0;text-align:left;margin-left:76.9pt;margin-top:.95pt;width:376.9pt;height:44.2pt;z-index:251702272">
                  <v:textbox style="mso-next-textbox:#_x0000_s1068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7" type="#_x0000_t202" style="position:absolute;left:0;text-align:left;margin-left:10.75pt;margin-top:.95pt;width:60.55pt;height:44.2pt;z-index:251701248;v-text-anchor:middle" wrapcoords="-267 -366 -267 21234 21867 21234 21867 -366 -267 -366">
                  <v:textbox style="mso-next-textbox:#_x0000_s1067" inset="0,0,0,0">
                    <w:txbxContent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56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FE585A" w:rsidP="00926CE9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lastRenderedPageBreak/>
              <w:pict>
                <v:shape id="_x0000_s1069" type="#_x0000_t202" style="position:absolute;left:0;text-align:left;margin-left:12.55pt;margin-top:-.35pt;width:442.9pt;height:262.9pt;z-index:251703296">
                  <v:fill opacity="0"/>
                  <v:textbox style="mso-next-textbox:#_x0000_s1069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page -   About US </w:t>
                        </w:r>
                        <w:proofErr w:type="gramStart"/>
                        <w:r>
                          <w:rPr>
                            <w:lang w:val="en-GB"/>
                          </w:rPr>
                          <w:t>-  Future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– Reach Us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Multi-Level Marketing is a marketing strategy used mostly by pyramid-structured companies for selling products and services, where workers act as both salespeople and buyers and the revenue of an MLM company is then derived from this non-salaried workforce.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E30612">
                          <w:rPr>
                            <w:shd w:val="clear" w:color="auto" w:fill="FFFFFF"/>
                          </w:rPr>
                          <w:t>The scheme of earning commission-based remuneration and perks depending upon the performance of the network marketer was seen as a cost-effective method of earning from home and has provided for opportunities under the </w:t>
                        </w:r>
                        <w:r w:rsidRPr="00E30612">
                          <w:rPr>
                            <w:b/>
                            <w:bCs/>
                          </w:rPr>
                          <w:t>MLM business in India</w:t>
                        </w:r>
                        <w:r w:rsidRPr="00E30612">
                          <w:rPr>
                            <w:shd w:val="clear" w:color="auto" w:fill="FFFFFF"/>
                          </w:rPr>
                          <w:t>. This business works on the direct selling model where the buyer directly purchases a product from the company, instead of involving a middleman. 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E30612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22C20" w:rsidRDefault="00DF1CA8" w:rsidP="008166FC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8166FC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57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8166FC" w:rsidRDefault="008166FC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8166FC" w:rsidTr="00926CE9">
        <w:tc>
          <w:tcPr>
            <w:tcW w:w="9576" w:type="dxa"/>
            <w:shd w:val="clear" w:color="auto" w:fill="D5EFFF"/>
          </w:tcPr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8166FC" w:rsidRDefault="00FE585A" w:rsidP="00926CE9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071" type="#_x0000_t202" style="position:absolute;left:0;text-align:left;margin-left:76.9pt;margin-top:.95pt;width:376.9pt;height:44.2pt;z-index:251706368">
                  <v:textbox style="mso-next-textbox:#_x0000_s1071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0" type="#_x0000_t202" style="position:absolute;left:0;text-align:left;margin-left:10.75pt;margin-top:.95pt;width:60.55pt;height:44.2pt;z-index:251705344;v-text-anchor:middle" wrapcoords="-267 -366 -267 21234 21867 21234 21867 -366 -267 -366">
                  <v:textbox style="mso-next-textbox:#_x0000_s1070" inset="0,0,0,0">
                    <w:txbxContent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58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FE585A" w:rsidP="00926CE9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072" type="#_x0000_t202" style="position:absolute;left:0;text-align:left;margin-left:12.55pt;margin-top:-.35pt;width:442.9pt;height:262.9pt;z-index:251707392">
                  <v:fill opacity="0"/>
                  <v:textbox style="mso-next-textbox:#_x0000_s1072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page -   About US </w:t>
                        </w:r>
                        <w:proofErr w:type="gramStart"/>
                        <w:r>
                          <w:rPr>
                            <w:lang w:val="en-GB"/>
                          </w:rPr>
                          <w:t>-  Future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– Reach Us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Multi-Level Marketing is a marketing strategy used mostly by pyramid-structured companies for selling products and services, where workers act as both salespeople and buyers and the revenue of an MLM company is then derived from this non-salaried workforce.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E30612">
                          <w:rPr>
                            <w:shd w:val="clear" w:color="auto" w:fill="FFFFFF"/>
                          </w:rPr>
                          <w:t>The scheme of earning commission-based remuneration and perks depending upon the performance of the network marketer was seen as a cost-effective method of earning from home and has provided for opportunities under the </w:t>
                        </w:r>
                        <w:r w:rsidRPr="00E30612">
                          <w:rPr>
                            <w:b/>
                            <w:bCs/>
                          </w:rPr>
                          <w:t>MLM business in India</w:t>
                        </w:r>
                        <w:r w:rsidRPr="00E30612">
                          <w:rPr>
                            <w:shd w:val="clear" w:color="auto" w:fill="FFFFFF"/>
                          </w:rPr>
                          <w:t>. This business works on the direct selling model where the buyer directly purchases a product from the company, instead of involving a middleman. 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E30612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22C20" w:rsidRDefault="00DF1CA8" w:rsidP="008166FC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8166FC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59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8166FC" w:rsidRDefault="008166FC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8166FC" w:rsidTr="00926CE9">
        <w:tc>
          <w:tcPr>
            <w:tcW w:w="9576" w:type="dxa"/>
            <w:shd w:val="clear" w:color="auto" w:fill="D5EFFF"/>
          </w:tcPr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8166FC" w:rsidRDefault="00FE585A" w:rsidP="00926CE9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074" type="#_x0000_t202" style="position:absolute;left:0;text-align:left;margin-left:76.9pt;margin-top:.95pt;width:376.9pt;height:44.2pt;z-index:251710464">
                  <v:textbox style="mso-next-textbox:#_x0000_s1074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3" type="#_x0000_t202" style="position:absolute;left:0;text-align:left;margin-left:10.75pt;margin-top:.95pt;width:60.55pt;height:44.2pt;z-index:251709440;v-text-anchor:middle" wrapcoords="-267 -366 -267 21234 21867 21234 21867 -366 -267 -366">
                  <v:textbox style="mso-next-textbox:#_x0000_s1073" inset="0,0,0,0">
                    <w:txbxContent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60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FE585A" w:rsidP="00926CE9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lastRenderedPageBreak/>
              <w:pict>
                <v:shape id="_x0000_s1075" type="#_x0000_t202" style="position:absolute;left:0;text-align:left;margin-left:12.55pt;margin-top:-.35pt;width:442.9pt;height:262.9pt;z-index:251711488">
                  <v:fill opacity="0"/>
                  <v:textbox style="mso-next-textbox:#_x0000_s1075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page -   About US </w:t>
                        </w:r>
                        <w:proofErr w:type="gramStart"/>
                        <w:r>
                          <w:rPr>
                            <w:lang w:val="en-GB"/>
                          </w:rPr>
                          <w:t>-  Future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– Reach Us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Multi-Level Marketing is a marketing strategy used mostly by pyramid-structured companies for selling products and services, where workers act as both salespeople and buyers and the revenue of an MLM company is then derived from this non-salaried workforce.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E30612">
                          <w:rPr>
                            <w:shd w:val="clear" w:color="auto" w:fill="FFFFFF"/>
                          </w:rPr>
                          <w:t>The scheme of earning commission-based remuneration and perks depending upon the performance of the network marketer was seen as a cost-effective method of earning from home and has provided for opportunities under the </w:t>
                        </w:r>
                        <w:r w:rsidRPr="00E30612">
                          <w:rPr>
                            <w:b/>
                            <w:bCs/>
                          </w:rPr>
                          <w:t>MLM business in India</w:t>
                        </w:r>
                        <w:r w:rsidRPr="00E30612">
                          <w:rPr>
                            <w:shd w:val="clear" w:color="auto" w:fill="FFFFFF"/>
                          </w:rPr>
                          <w:t>. This business works on the direct selling model where the buyer directly purchases a product from the company, instead of involving a middleman. 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E30612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22C20" w:rsidRDefault="00DF1CA8" w:rsidP="008166FC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8166FC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61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8166FC" w:rsidRDefault="008166FC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8166FC" w:rsidTr="00926CE9">
        <w:tc>
          <w:tcPr>
            <w:tcW w:w="9576" w:type="dxa"/>
            <w:shd w:val="clear" w:color="auto" w:fill="D5EFFF"/>
          </w:tcPr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8166FC" w:rsidRDefault="00FE585A" w:rsidP="00926CE9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077" type="#_x0000_t202" style="position:absolute;left:0;text-align:left;margin-left:76.9pt;margin-top:.95pt;width:376.9pt;height:44.2pt;z-index:251714560">
                  <v:textbox style="mso-next-textbox:#_x0000_s1077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6" type="#_x0000_t202" style="position:absolute;left:0;text-align:left;margin-left:10.75pt;margin-top:.95pt;width:60.55pt;height:44.2pt;z-index:251713536;v-text-anchor:middle" wrapcoords="-267 -366 -267 21234 21867 21234 21867 -366 -267 -366">
                  <v:textbox style="mso-next-textbox:#_x0000_s1076" inset="0,0,0,0">
                    <w:txbxContent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62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FE585A" w:rsidP="00926CE9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078" type="#_x0000_t202" style="position:absolute;left:0;text-align:left;margin-left:12.55pt;margin-top:-.35pt;width:442.9pt;height:262.9pt;z-index:251715584">
                  <v:fill opacity="0"/>
                  <v:textbox style="mso-next-textbox:#_x0000_s1078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page -   About US </w:t>
                        </w:r>
                        <w:proofErr w:type="gramStart"/>
                        <w:r>
                          <w:rPr>
                            <w:lang w:val="en-GB"/>
                          </w:rPr>
                          <w:t>-  Future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– Reach Us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Multi-Level Marketing is a marketing strategy used mostly by pyramid-structured companies for selling products and services, where workers act as both salespeople and buyers and the revenue of an MLM company is then derived from this non-salaried workforce.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E30612">
                          <w:rPr>
                            <w:shd w:val="clear" w:color="auto" w:fill="FFFFFF"/>
                          </w:rPr>
                          <w:t>The scheme of earning commission-based remuneration and perks depending upon the performance of the network marketer was seen as a cost-effective method of earning from home and has provided for opportunities under the </w:t>
                        </w:r>
                        <w:r w:rsidRPr="00E30612">
                          <w:rPr>
                            <w:b/>
                            <w:bCs/>
                          </w:rPr>
                          <w:t>MLM business in India</w:t>
                        </w:r>
                        <w:r w:rsidRPr="00E30612">
                          <w:rPr>
                            <w:shd w:val="clear" w:color="auto" w:fill="FFFFFF"/>
                          </w:rPr>
                          <w:t>. This business works on the direct selling model where the buyer directly purchases a product from the company, instead of involving a middleman. 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E30612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22C20" w:rsidRDefault="00DF1CA8" w:rsidP="008166FC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8166FC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63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8166FC" w:rsidRDefault="008166FC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8166FC" w:rsidTr="00926CE9">
        <w:tc>
          <w:tcPr>
            <w:tcW w:w="9576" w:type="dxa"/>
            <w:shd w:val="clear" w:color="auto" w:fill="D5EFFF"/>
          </w:tcPr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8166FC" w:rsidRDefault="00FE585A" w:rsidP="00926CE9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080" type="#_x0000_t202" style="position:absolute;left:0;text-align:left;margin-left:76.9pt;margin-top:.95pt;width:376.9pt;height:44.2pt;z-index:251718656">
                  <v:textbox style="mso-next-textbox:#_x0000_s1080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9" type="#_x0000_t202" style="position:absolute;left:0;text-align:left;margin-left:10.75pt;margin-top:.95pt;width:60.55pt;height:44.2pt;z-index:251717632;v-text-anchor:middle" wrapcoords="-267 -366 -267 21234 21867 21234 21867 -366 -267 -366">
                  <v:textbox style="mso-next-textbox:#_x0000_s1079" inset="0,0,0,0">
                    <w:txbxContent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64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FE585A" w:rsidP="00926CE9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lastRenderedPageBreak/>
              <w:pict>
                <v:shape id="_x0000_s1081" type="#_x0000_t202" style="position:absolute;left:0;text-align:left;margin-left:12.55pt;margin-top:-.35pt;width:442.9pt;height:262.9pt;z-index:251719680">
                  <v:fill opacity="0"/>
                  <v:textbox style="mso-next-textbox:#_x0000_s1081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page -   About US </w:t>
                        </w:r>
                        <w:proofErr w:type="gramStart"/>
                        <w:r>
                          <w:rPr>
                            <w:lang w:val="en-GB"/>
                          </w:rPr>
                          <w:t>-  Future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– Reach Us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Multi-Level Marketing is a marketing strategy used mostly by pyramid-structured companies for selling products and services, where workers act as both salespeople and buyers and the revenue of an MLM company is then derived from this non-salaried workforce.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E30612">
                          <w:rPr>
                            <w:shd w:val="clear" w:color="auto" w:fill="FFFFFF"/>
                          </w:rPr>
                          <w:t>The scheme of earning commission-based remuneration and perks depending upon the performance of the network marketer was seen as a cost-effective method of earning from home and has provided for opportunities under the </w:t>
                        </w:r>
                        <w:r w:rsidRPr="00E30612">
                          <w:rPr>
                            <w:b/>
                            <w:bCs/>
                          </w:rPr>
                          <w:t>MLM business in India</w:t>
                        </w:r>
                        <w:r w:rsidRPr="00E30612">
                          <w:rPr>
                            <w:shd w:val="clear" w:color="auto" w:fill="FFFFFF"/>
                          </w:rPr>
                          <w:t>. This business works on the direct selling model where the buyer directly purchases a product from the company, instead of involving a middleman. 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E30612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22C20" w:rsidRDefault="00DF1CA8" w:rsidP="008166FC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8166FC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65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8166FC" w:rsidRDefault="008166FC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8166FC" w:rsidTr="00926CE9">
        <w:tc>
          <w:tcPr>
            <w:tcW w:w="9576" w:type="dxa"/>
            <w:shd w:val="clear" w:color="auto" w:fill="D5EFFF"/>
          </w:tcPr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8166FC" w:rsidRDefault="00FE585A" w:rsidP="00926CE9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083" type="#_x0000_t202" style="position:absolute;left:0;text-align:left;margin-left:76.9pt;margin-top:.95pt;width:376.9pt;height:44.2pt;z-index:251722752">
                  <v:textbox style="mso-next-textbox:#_x0000_s1083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2" type="#_x0000_t202" style="position:absolute;left:0;text-align:left;margin-left:10.75pt;margin-top:.95pt;width:60.55pt;height:44.2pt;z-index:251721728;v-text-anchor:middle" wrapcoords="-267 -366 -267 21234 21867 21234 21867 -366 -267 -366">
                  <v:textbox style="mso-next-textbox:#_x0000_s1082" inset="0,0,0,0">
                    <w:txbxContent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66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FE585A" w:rsidP="00926CE9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084" type="#_x0000_t202" style="position:absolute;left:0;text-align:left;margin-left:12.55pt;margin-top:-.35pt;width:442.9pt;height:262.9pt;z-index:251723776">
                  <v:fill opacity="0"/>
                  <v:textbox style="mso-next-textbox:#_x0000_s1084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page -   About US </w:t>
                        </w:r>
                        <w:proofErr w:type="gramStart"/>
                        <w:r>
                          <w:rPr>
                            <w:lang w:val="en-GB"/>
                          </w:rPr>
                          <w:t>-  Future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– Reach Us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Multi-Level Marketing is a marketing strategy used mostly by pyramid-structured companies for selling products and services, where workers act as both salespeople and buyers and the revenue of an MLM company is then derived from this non-salaried workforce.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E30612">
                          <w:rPr>
                            <w:shd w:val="clear" w:color="auto" w:fill="FFFFFF"/>
                          </w:rPr>
                          <w:t>The scheme of earning commission-based remuneration and perks depending upon the performance of the network marketer was seen as a cost-effective method of earning from home and has provided for opportunities under the </w:t>
                        </w:r>
                        <w:r w:rsidRPr="00E30612">
                          <w:rPr>
                            <w:b/>
                            <w:bCs/>
                          </w:rPr>
                          <w:t>MLM business in India</w:t>
                        </w:r>
                        <w:r w:rsidRPr="00E30612">
                          <w:rPr>
                            <w:shd w:val="clear" w:color="auto" w:fill="FFFFFF"/>
                          </w:rPr>
                          <w:t>. This business works on the direct selling model where the buyer directly purchases a product from the company, instead of involving a middleman. 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E30612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22C20" w:rsidRDefault="00DF1CA8" w:rsidP="008166FC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8166FC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67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8166FC" w:rsidRDefault="008166FC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8166FC" w:rsidTr="00926CE9">
        <w:tc>
          <w:tcPr>
            <w:tcW w:w="9576" w:type="dxa"/>
            <w:shd w:val="clear" w:color="auto" w:fill="D5EFFF"/>
          </w:tcPr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8166FC" w:rsidRDefault="00FE585A" w:rsidP="00926CE9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086" type="#_x0000_t202" style="position:absolute;left:0;text-align:left;margin-left:76.9pt;margin-top:.95pt;width:376.9pt;height:44.2pt;z-index:251726848">
                  <v:textbox style="mso-next-textbox:#_x0000_s1086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5" type="#_x0000_t202" style="position:absolute;left:0;text-align:left;margin-left:10.75pt;margin-top:.95pt;width:60.55pt;height:44.2pt;z-index:251725824;v-text-anchor:middle" wrapcoords="-267 -366 -267 21234 21867 21234 21867 -366 -267 -366">
                  <v:textbox style="mso-next-textbox:#_x0000_s1085" inset="0,0,0,0">
                    <w:txbxContent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68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FE585A" w:rsidP="00926CE9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lastRenderedPageBreak/>
              <w:pict>
                <v:shape id="_x0000_s1087" type="#_x0000_t202" style="position:absolute;left:0;text-align:left;margin-left:12.55pt;margin-top:-.35pt;width:442.9pt;height:262.9pt;z-index:251727872">
                  <v:fill opacity="0"/>
                  <v:textbox style="mso-next-textbox:#_x0000_s1087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page -   About US </w:t>
                        </w:r>
                        <w:proofErr w:type="gramStart"/>
                        <w:r>
                          <w:rPr>
                            <w:lang w:val="en-GB"/>
                          </w:rPr>
                          <w:t>-  Future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– Reach Us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Multi-Level Marketing is a marketing strategy used mostly by pyramid-structured companies for selling products and services, where workers act as both salespeople and buyers and the revenue of an MLM company is then derived from this non-salaried workforce.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E30612">
                          <w:rPr>
                            <w:shd w:val="clear" w:color="auto" w:fill="FFFFFF"/>
                          </w:rPr>
                          <w:t>The scheme of earning commission-based remuneration and perks depending upon the performance of the network marketer was seen as a cost-effective method of earning from home and has provided for opportunities under the </w:t>
                        </w:r>
                        <w:r w:rsidRPr="00E30612">
                          <w:rPr>
                            <w:b/>
                            <w:bCs/>
                          </w:rPr>
                          <w:t>MLM business in India</w:t>
                        </w:r>
                        <w:r w:rsidRPr="00E30612">
                          <w:rPr>
                            <w:shd w:val="clear" w:color="auto" w:fill="FFFFFF"/>
                          </w:rPr>
                          <w:t>. This business works on the direct selling model where the buyer directly purchases a product from the company, instead of involving a middleman. 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E30612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22C20" w:rsidRDefault="00DF1CA8" w:rsidP="008166FC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8166FC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69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8166FC" w:rsidRDefault="008166FC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8166FC" w:rsidTr="00926CE9">
        <w:tc>
          <w:tcPr>
            <w:tcW w:w="9576" w:type="dxa"/>
            <w:shd w:val="clear" w:color="auto" w:fill="D5EFFF"/>
          </w:tcPr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8166FC" w:rsidRDefault="00FE585A" w:rsidP="00926CE9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089" type="#_x0000_t202" style="position:absolute;left:0;text-align:left;margin-left:76.9pt;margin-top:.95pt;width:376.9pt;height:44.2pt;z-index:251730944">
                  <v:textbox style="mso-next-textbox:#_x0000_s1089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8" type="#_x0000_t202" style="position:absolute;left:0;text-align:left;margin-left:10.75pt;margin-top:.95pt;width:60.55pt;height:44.2pt;z-index:251729920;v-text-anchor:middle" wrapcoords="-267 -366 -267 21234 21867 21234 21867 -366 -267 -366">
                  <v:textbox style="mso-next-textbox:#_x0000_s1088" inset="0,0,0,0">
                    <w:txbxContent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70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FE585A" w:rsidP="00926CE9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090" type="#_x0000_t202" style="position:absolute;left:0;text-align:left;margin-left:12.55pt;margin-top:-.35pt;width:442.9pt;height:262.9pt;z-index:251731968">
                  <v:fill opacity="0"/>
                  <v:textbox style="mso-next-textbox:#_x0000_s1090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page -   About US </w:t>
                        </w:r>
                        <w:proofErr w:type="gramStart"/>
                        <w:r>
                          <w:rPr>
                            <w:lang w:val="en-GB"/>
                          </w:rPr>
                          <w:t>-  Future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– Reach Us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Multi-Level Marketing is a marketing strategy used mostly by pyramid-structured companies for selling products and services, where workers act as both salespeople and buyers and the revenue of an MLM company is then derived from this non-salaried workforce.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E30612">
                          <w:rPr>
                            <w:shd w:val="clear" w:color="auto" w:fill="FFFFFF"/>
                          </w:rPr>
                          <w:t>The scheme of earning commission-based remuneration and perks depending upon the performance of the network marketer was seen as a cost-effective method of earning from home and has provided for opportunities under the </w:t>
                        </w:r>
                        <w:r w:rsidRPr="00E30612">
                          <w:rPr>
                            <w:b/>
                            <w:bCs/>
                          </w:rPr>
                          <w:t>MLM business in India</w:t>
                        </w:r>
                        <w:r w:rsidRPr="00E30612">
                          <w:rPr>
                            <w:shd w:val="clear" w:color="auto" w:fill="FFFFFF"/>
                          </w:rPr>
                          <w:t>. This business works on the direct selling model where the buyer directly purchases a product from the company, instead of involving a middleman. 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E30612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22C20" w:rsidRDefault="00DF1CA8" w:rsidP="008166FC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8166FC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71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8166FC" w:rsidRDefault="008166FC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8166FC" w:rsidTr="00926CE9">
        <w:tc>
          <w:tcPr>
            <w:tcW w:w="9576" w:type="dxa"/>
            <w:shd w:val="clear" w:color="auto" w:fill="D5EFFF"/>
          </w:tcPr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8166FC" w:rsidRDefault="00FE585A" w:rsidP="00926CE9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092" type="#_x0000_t202" style="position:absolute;left:0;text-align:left;margin-left:76.9pt;margin-top:.95pt;width:376.9pt;height:44.2pt;z-index:251735040">
                  <v:textbox style="mso-next-textbox:#_x0000_s1092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1" type="#_x0000_t202" style="position:absolute;left:0;text-align:left;margin-left:10.75pt;margin-top:.95pt;width:60.55pt;height:44.2pt;z-index:251734016;v-text-anchor:middle" wrapcoords="-267 -366 -267 21234 21867 21234 21867 -366 -267 -366">
                  <v:textbox style="mso-next-textbox:#_x0000_s1091" inset="0,0,0,0">
                    <w:txbxContent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72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FE585A" w:rsidP="00926CE9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lastRenderedPageBreak/>
              <w:pict>
                <v:shape id="_x0000_s1093" type="#_x0000_t202" style="position:absolute;left:0;text-align:left;margin-left:12.55pt;margin-top:-.35pt;width:442.9pt;height:262.9pt;z-index:251736064">
                  <v:fill opacity="0"/>
                  <v:textbox style="mso-next-textbox:#_x0000_s1093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page -   About US </w:t>
                        </w:r>
                        <w:proofErr w:type="gramStart"/>
                        <w:r>
                          <w:rPr>
                            <w:lang w:val="en-GB"/>
                          </w:rPr>
                          <w:t>-  Future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– Reach Us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Multi-Level Marketing is a marketing strategy used mostly by pyramid-structured companies for selling products and services, where workers act as both salespeople and buyers and the revenue of an MLM company is then derived from this non-salaried workforce.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E30612">
                          <w:rPr>
                            <w:shd w:val="clear" w:color="auto" w:fill="FFFFFF"/>
                          </w:rPr>
                          <w:t>The scheme of earning commission-based remuneration and perks depending upon the performance of the network marketer was seen as a cost-effective method of earning from home and has provided for opportunities under the </w:t>
                        </w:r>
                        <w:r w:rsidRPr="00E30612">
                          <w:rPr>
                            <w:b/>
                            <w:bCs/>
                          </w:rPr>
                          <w:t>MLM business in India</w:t>
                        </w:r>
                        <w:r w:rsidRPr="00E30612">
                          <w:rPr>
                            <w:shd w:val="clear" w:color="auto" w:fill="FFFFFF"/>
                          </w:rPr>
                          <w:t>. This business works on the direct selling model where the buyer directly purchases a product from the company, instead of involving a middleman. 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E30612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22C20" w:rsidRDefault="00DF1CA8" w:rsidP="008166FC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8166FC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73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8166FC" w:rsidRDefault="008166FC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8166FC" w:rsidTr="00926CE9">
        <w:tc>
          <w:tcPr>
            <w:tcW w:w="9576" w:type="dxa"/>
            <w:shd w:val="clear" w:color="auto" w:fill="D5EFFF"/>
          </w:tcPr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8166FC" w:rsidRDefault="00FE585A" w:rsidP="00926CE9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095" type="#_x0000_t202" style="position:absolute;left:0;text-align:left;margin-left:76.9pt;margin-top:.95pt;width:376.9pt;height:44.2pt;z-index:251739136">
                  <v:textbox style="mso-next-textbox:#_x0000_s1095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4" type="#_x0000_t202" style="position:absolute;left:0;text-align:left;margin-left:10.75pt;margin-top:.95pt;width:60.55pt;height:44.2pt;z-index:251738112;v-text-anchor:middle" wrapcoords="-267 -366 -267 21234 21867 21234 21867 -366 -267 -366">
                  <v:textbox style="mso-next-textbox:#_x0000_s1094" inset="0,0,0,0">
                    <w:txbxContent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74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FE585A" w:rsidP="00926CE9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pict>
                <v:shape id="_x0000_s1096" type="#_x0000_t202" style="position:absolute;left:0;text-align:left;margin-left:12.55pt;margin-top:-.35pt;width:442.9pt;height:262.9pt;z-index:251740160">
                  <v:fill opacity="0"/>
                  <v:textbox style="mso-next-textbox:#_x0000_s1096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page -   About US </w:t>
                        </w:r>
                        <w:proofErr w:type="gramStart"/>
                        <w:r>
                          <w:rPr>
                            <w:lang w:val="en-GB"/>
                          </w:rPr>
                          <w:t>-  Future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– Reach Us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Multi-Level Marketing is a marketing strategy used mostly by pyramid-structured companies for selling products and services, where workers act as both salespeople and buyers and the revenue of an MLM company is then derived from this non-salaried workforce.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E30612">
                          <w:rPr>
                            <w:shd w:val="clear" w:color="auto" w:fill="FFFFFF"/>
                          </w:rPr>
                          <w:t>The scheme of earning commission-based remuneration and perks depending upon the performance of the network marketer was seen as a cost-effective method of earning from home and has provided for opportunities under the </w:t>
                        </w:r>
                        <w:r w:rsidRPr="00E30612">
                          <w:rPr>
                            <w:b/>
                            <w:bCs/>
                          </w:rPr>
                          <w:t>MLM business in India</w:t>
                        </w:r>
                        <w:r w:rsidRPr="00E30612">
                          <w:rPr>
                            <w:shd w:val="clear" w:color="auto" w:fill="FFFFFF"/>
                          </w:rPr>
                          <w:t>. This business works on the direct selling model where the buyer directly purchases a product from the company, instead of involving a middleman. 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E30612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22C20" w:rsidRDefault="00DF1CA8" w:rsidP="008166FC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8166FC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75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8166FC" w:rsidRDefault="008166FC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8166FC" w:rsidTr="00926CE9">
        <w:tc>
          <w:tcPr>
            <w:tcW w:w="9576" w:type="dxa"/>
            <w:shd w:val="clear" w:color="auto" w:fill="D5EFFF"/>
          </w:tcPr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www</w:t>
            </w:r>
            <w:proofErr w:type="gramEnd"/>
            <w:r>
              <w:rPr>
                <w:lang w:val="en-GB"/>
              </w:rPr>
              <w:t>.</w:t>
            </w:r>
          </w:p>
          <w:p w:rsidR="008166FC" w:rsidRDefault="00FE585A" w:rsidP="00926CE9">
            <w:pPr>
              <w:pStyle w:val="NoSpacing"/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098" type="#_x0000_t202" style="position:absolute;left:0;text-align:left;margin-left:76.9pt;margin-top:.95pt;width:376.9pt;height:44.2pt;z-index:251743232">
                  <v:textbox style="mso-next-textbox:#_x0000_s1098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- About us – Future – </w:t>
                        </w:r>
                        <w:proofErr w:type="spellStart"/>
                        <w:r>
                          <w:rPr>
                            <w:lang w:val="en-GB"/>
                          </w:rPr>
                          <w:t>ReachUs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–</w:t>
                        </w:r>
                      </w:p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</w:r>
                        <w:r>
                          <w:rPr>
                            <w:lang w:val="en-GB"/>
                          </w:rPr>
                          <w:tab/>
                          <w:t>Members Login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7" type="#_x0000_t202" style="position:absolute;left:0;text-align:left;margin-left:10.75pt;margin-top:.95pt;width:60.55pt;height:44.2pt;z-index:251742208;v-text-anchor:middle" wrapcoords="-267 -366 -267 21234 21867 21234 21867 -366 -267 -366">
                  <v:textbox style="mso-next-textbox:#_x0000_s1097" inset="0,0,0,0">
                    <w:txbxContent>
                      <w:p w:rsidR="00DF1CA8" w:rsidRPr="006A7A1D" w:rsidRDefault="00DF1CA8" w:rsidP="008166FC">
                        <w:pPr>
                          <w:rPr>
                            <w:lang w:val="en-GB"/>
                          </w:rPr>
                        </w:pPr>
                        <w:r w:rsidRPr="00DA1AE0">
                          <w:rPr>
                            <w:noProof/>
                          </w:rPr>
                          <w:drawing>
                            <wp:inline distT="0" distB="0" distL="0" distR="0">
                              <wp:extent cx="685800" cy="471054"/>
                              <wp:effectExtent l="19050" t="0" r="0" b="0"/>
                              <wp:docPr id="76" name="Picture 1" descr="Success ideas and tips for strong MLM business compani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uccess ideas and tips for strong MLM business compani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6694" cy="4716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  <w:p w:rsidR="008166FC" w:rsidRDefault="00FE585A" w:rsidP="00926CE9">
            <w:pPr>
              <w:pStyle w:val="NoSpacing"/>
              <w:jc w:val="center"/>
              <w:rPr>
                <w:lang w:val="en-GB"/>
              </w:rPr>
            </w:pPr>
            <w:r>
              <w:rPr>
                <w:noProof/>
              </w:rPr>
              <w:lastRenderedPageBreak/>
              <w:pict>
                <v:shape id="_x0000_s1099" type="#_x0000_t202" style="position:absolute;left:0;text-align:left;margin-left:12.55pt;margin-top:-.35pt;width:442.9pt;height:262.9pt;z-index:251744256">
                  <v:fill opacity="0"/>
                  <v:textbox style="mso-next-textbox:#_x0000_s1099">
                    <w:txbxContent>
                      <w:p w:rsidR="00DF1CA8" w:rsidRDefault="00DF1CA8" w:rsidP="008166FC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Home page -   About US </w:t>
                        </w:r>
                        <w:proofErr w:type="gramStart"/>
                        <w:r>
                          <w:rPr>
                            <w:lang w:val="en-GB"/>
                          </w:rPr>
                          <w:t>-  Future</w:t>
                        </w:r>
                        <w:proofErr w:type="gramEnd"/>
                        <w:r>
                          <w:rPr>
                            <w:lang w:val="en-GB"/>
                          </w:rPr>
                          <w:t xml:space="preserve"> – Reach Us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>
                          <w:rPr>
                            <w:shd w:val="clear" w:color="auto" w:fill="FFFFFF"/>
                          </w:rPr>
                          <w:t>Multi-Level Marketing is a marketing strategy used mostly by pyramid-structured companies for selling products and services, where workers act as both salespeople and buyers and the revenue of an MLM company is then derived from this non-salaried workforce.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  <w:r w:rsidRPr="00E30612">
                          <w:rPr>
                            <w:shd w:val="clear" w:color="auto" w:fill="FFFFFF"/>
                          </w:rPr>
                          <w:t>The scheme of earning commission-based remuneration and perks depending upon the performance of the network marketer was seen as a cost-effective method of earning from home and has provided for opportunities under the </w:t>
                        </w:r>
                        <w:r w:rsidRPr="00E30612">
                          <w:rPr>
                            <w:b/>
                            <w:bCs/>
                          </w:rPr>
                          <w:t>MLM business in India</w:t>
                        </w:r>
                        <w:r w:rsidRPr="00E30612">
                          <w:rPr>
                            <w:shd w:val="clear" w:color="auto" w:fill="FFFFFF"/>
                          </w:rPr>
                          <w:t>. This business works on the direct selling model where the buyer directly purchases a product from the company, instead of involving a middleman. </w:t>
                        </w:r>
                      </w:p>
                      <w:p w:rsidR="00DF1CA8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E30612" w:rsidRDefault="00DF1CA8" w:rsidP="008166FC">
                        <w:pPr>
                          <w:pStyle w:val="NoSpacing"/>
                          <w:rPr>
                            <w:shd w:val="clear" w:color="auto" w:fill="FFFFFF"/>
                          </w:rPr>
                        </w:pPr>
                      </w:p>
                      <w:p w:rsidR="00DF1CA8" w:rsidRPr="00522C20" w:rsidRDefault="00DF1CA8" w:rsidP="008166FC">
                        <w:pPr>
                          <w:pStyle w:val="NoSpacing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8166FC" w:rsidRPr="00E30612">
              <w:rPr>
                <w:noProof/>
              </w:rPr>
              <w:drawing>
                <wp:inline distT="0" distB="0" distL="0" distR="0">
                  <wp:extent cx="5633604" cy="3338946"/>
                  <wp:effectExtent l="19050" t="0" r="5196" b="0"/>
                  <wp:docPr id="77" name="Picture 1" descr="An introvert's guide to netwo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ntrovert's guide to netwo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604" cy="333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6FC" w:rsidRDefault="008166FC" w:rsidP="00926CE9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8166FC" w:rsidRDefault="008166FC" w:rsidP="006F4605">
      <w:pPr>
        <w:pStyle w:val="NoSpacing"/>
        <w:jc w:val="both"/>
        <w:rPr>
          <w:lang w:val="en-GB"/>
        </w:rPr>
      </w:pPr>
    </w:p>
    <w:p w:rsidR="008166FC" w:rsidRDefault="008166FC" w:rsidP="006F4605">
      <w:pPr>
        <w:pStyle w:val="NoSpacing"/>
        <w:jc w:val="both"/>
        <w:rPr>
          <w:lang w:val="en-GB"/>
        </w:rPr>
      </w:pPr>
    </w:p>
    <w:p w:rsidR="008166FC" w:rsidRDefault="008166FC" w:rsidP="006F4605">
      <w:pPr>
        <w:pStyle w:val="NoSpacing"/>
        <w:jc w:val="both"/>
        <w:rPr>
          <w:lang w:val="en-GB"/>
        </w:rPr>
      </w:pPr>
    </w:p>
    <w:p w:rsidR="0039157B" w:rsidRDefault="0039157B" w:rsidP="006F4605">
      <w:pPr>
        <w:pStyle w:val="NoSpacing"/>
        <w:jc w:val="both"/>
        <w:rPr>
          <w:lang w:val="en-GB"/>
        </w:rPr>
      </w:pPr>
    </w:p>
    <w:p w:rsidR="0039157B" w:rsidRDefault="0039157B" w:rsidP="006F4605">
      <w:pPr>
        <w:pStyle w:val="NoSpacing"/>
        <w:jc w:val="both"/>
        <w:rPr>
          <w:lang w:val="en-GB"/>
        </w:rPr>
      </w:pPr>
    </w:p>
    <w:p w:rsidR="0039157B" w:rsidRDefault="0039157B" w:rsidP="006F4605">
      <w:pPr>
        <w:pStyle w:val="NoSpacing"/>
        <w:jc w:val="both"/>
        <w:rPr>
          <w:lang w:val="en-GB"/>
        </w:rPr>
      </w:pPr>
    </w:p>
    <w:p w:rsidR="0039157B" w:rsidRDefault="0039157B" w:rsidP="006F4605">
      <w:pPr>
        <w:pStyle w:val="NoSpacing"/>
        <w:jc w:val="both"/>
        <w:rPr>
          <w:lang w:val="en-GB"/>
        </w:rPr>
      </w:pPr>
    </w:p>
    <w:p w:rsidR="0039157B" w:rsidRDefault="0039157B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D5EFFF"/>
        <w:tblCellMar>
          <w:left w:w="0" w:type="dxa"/>
          <w:right w:w="0" w:type="dxa"/>
        </w:tblCellMar>
        <w:tblLook w:val="04A0"/>
      </w:tblPr>
      <w:tblGrid>
        <w:gridCol w:w="9370"/>
      </w:tblGrid>
      <w:tr w:rsidR="00CD3D53" w:rsidTr="00926CE9">
        <w:tc>
          <w:tcPr>
            <w:tcW w:w="9576" w:type="dxa"/>
            <w:shd w:val="clear" w:color="auto" w:fill="D5EFFF"/>
          </w:tcPr>
          <w:p w:rsidR="00CD3D53" w:rsidRDefault="00CD3D53" w:rsidP="00926CE9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6A7A1D" w:rsidRDefault="006A7A1D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CD3D53" w:rsidRDefault="00CD3D53" w:rsidP="006F4605">
      <w:pPr>
        <w:pStyle w:val="NoSpacing"/>
        <w:jc w:val="both"/>
        <w:rPr>
          <w:lang w:val="en-GB"/>
        </w:rPr>
      </w:pPr>
    </w:p>
    <w:p w:rsidR="006A7A1D" w:rsidRDefault="006A7A1D" w:rsidP="006F4605">
      <w:pPr>
        <w:pStyle w:val="NoSpacing"/>
        <w:jc w:val="both"/>
        <w:rPr>
          <w:lang w:val="en-GB"/>
        </w:rPr>
      </w:pPr>
    </w:p>
    <w:p w:rsidR="006A7A1D" w:rsidRDefault="006A7A1D" w:rsidP="006F4605">
      <w:pPr>
        <w:pStyle w:val="NoSpacing"/>
        <w:jc w:val="both"/>
        <w:rPr>
          <w:lang w:val="en-GB"/>
        </w:rPr>
      </w:pPr>
    </w:p>
    <w:p w:rsidR="006A7A1D" w:rsidRDefault="006A7A1D" w:rsidP="006F4605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6A7A1D" w:rsidTr="00926CE9">
        <w:tc>
          <w:tcPr>
            <w:tcW w:w="9576" w:type="dxa"/>
          </w:tcPr>
          <w:p w:rsidR="006A7A1D" w:rsidRDefault="006A7A1D" w:rsidP="00926CE9">
            <w:pPr>
              <w:pStyle w:val="NoSpacing"/>
              <w:jc w:val="both"/>
              <w:rPr>
                <w:lang w:val="en-GB"/>
              </w:rPr>
            </w:pPr>
          </w:p>
        </w:tc>
      </w:tr>
    </w:tbl>
    <w:p w:rsidR="006A7A1D" w:rsidRDefault="006A7A1D" w:rsidP="006F4605">
      <w:pPr>
        <w:pStyle w:val="NoSpacing"/>
        <w:jc w:val="both"/>
        <w:rPr>
          <w:lang w:val="en-GB"/>
        </w:rPr>
      </w:pPr>
    </w:p>
    <w:p w:rsidR="006A7A1D" w:rsidRDefault="006A7A1D" w:rsidP="006F4605">
      <w:pPr>
        <w:pStyle w:val="NoSpacing"/>
        <w:jc w:val="both"/>
        <w:rPr>
          <w:lang w:val="en-GB"/>
        </w:rPr>
      </w:pPr>
    </w:p>
    <w:p w:rsidR="006A7A1D" w:rsidRDefault="006A7A1D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7144CB" w:rsidRDefault="007144CB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160E75" w:rsidRDefault="00160E75" w:rsidP="006F4605">
      <w:pPr>
        <w:pStyle w:val="NoSpacing"/>
        <w:jc w:val="both"/>
        <w:rPr>
          <w:lang w:val="en-GB"/>
        </w:rPr>
      </w:pPr>
    </w:p>
    <w:p w:rsidR="009B0BB2" w:rsidRPr="001F6196" w:rsidRDefault="009B0BB2" w:rsidP="009B0BB2">
      <w:pPr>
        <w:pStyle w:val="NoSpacing"/>
        <w:jc w:val="both"/>
        <w:rPr>
          <w:b/>
          <w:lang w:val="en-GB"/>
        </w:rPr>
      </w:pPr>
      <w:r>
        <w:rPr>
          <w:b/>
          <w:lang w:val="en-GB"/>
        </w:rPr>
        <w:t>Budgeting</w:t>
      </w:r>
    </w:p>
    <w:p w:rsidR="008D2082" w:rsidRDefault="009B0BB2" w:rsidP="009B0BB2">
      <w:pPr>
        <w:pStyle w:val="NoSpacing"/>
        <w:jc w:val="both"/>
        <w:rPr>
          <w:lang w:val="en-GB"/>
        </w:rPr>
      </w:pPr>
      <w:r>
        <w:rPr>
          <w:lang w:val="en-GB"/>
        </w:rPr>
        <w:t>Most important is to setup the budget based on response.</w:t>
      </w:r>
    </w:p>
    <w:p w:rsidR="009B0BB2" w:rsidRDefault="009B0BB2" w:rsidP="009B0BB2">
      <w:pPr>
        <w:pStyle w:val="NoSpacing"/>
        <w:jc w:val="both"/>
        <w:rPr>
          <w:lang w:val="en-GB"/>
        </w:rPr>
      </w:pPr>
      <w:proofErr w:type="gramStart"/>
      <w:r>
        <w:rPr>
          <w:lang w:val="en-GB"/>
        </w:rPr>
        <w:t>First and foremost making a website with appropriate Front-End and Back-End recourses and Desktop/laptop and mobile user friendly which immediately catches the attention of the customer.</w:t>
      </w:r>
      <w:proofErr w:type="gramEnd"/>
      <w:r>
        <w:rPr>
          <w:lang w:val="en-GB"/>
        </w:rPr>
        <w:t xml:space="preserve"> Where we can have an admin panel where we can keep on changing and updating promotions and offers with images. A slot booking form, A </w:t>
      </w:r>
      <w:proofErr w:type="spellStart"/>
      <w:r>
        <w:rPr>
          <w:lang w:val="en-GB"/>
        </w:rPr>
        <w:t>feed back</w:t>
      </w:r>
      <w:proofErr w:type="spellEnd"/>
      <w:r>
        <w:rPr>
          <w:lang w:val="en-GB"/>
        </w:rPr>
        <w:t xml:space="preserve"> form, A payment gateway ready page, A chat Session window</w:t>
      </w:r>
      <w:r w:rsidR="00711410">
        <w:rPr>
          <w:lang w:val="en-GB"/>
        </w:rPr>
        <w:t xml:space="preserve">, </w:t>
      </w:r>
      <w:proofErr w:type="spellStart"/>
      <w:r w:rsidR="00711410">
        <w:rPr>
          <w:lang w:val="en-GB"/>
        </w:rPr>
        <w:t>W</w:t>
      </w:r>
      <w:r>
        <w:rPr>
          <w:lang w:val="en-GB"/>
        </w:rPr>
        <w:t>hatsApp</w:t>
      </w:r>
      <w:proofErr w:type="spellEnd"/>
      <w:r>
        <w:rPr>
          <w:lang w:val="en-GB"/>
        </w:rPr>
        <w:t xml:space="preserve"> link, email link, </w:t>
      </w:r>
      <w:r w:rsidR="00711410">
        <w:rPr>
          <w:lang w:val="en-GB"/>
        </w:rPr>
        <w:t>and a call response person available at business hours.</w:t>
      </w:r>
      <w:r w:rsidR="00E83BF9">
        <w:rPr>
          <w:lang w:val="en-GB"/>
        </w:rPr>
        <w:t xml:space="preserve"> </w:t>
      </w:r>
      <w:proofErr w:type="gramStart"/>
      <w:r w:rsidR="00E83BF9">
        <w:rPr>
          <w:lang w:val="en-GB"/>
        </w:rPr>
        <w:t>As well as Attendance records of staff and reports.</w:t>
      </w:r>
      <w:proofErr w:type="gramEnd"/>
    </w:p>
    <w:p w:rsidR="009B0BB2" w:rsidRDefault="009B0BB2" w:rsidP="009B0BB2">
      <w:pPr>
        <w:pStyle w:val="NoSpacing"/>
        <w:jc w:val="both"/>
        <w:rPr>
          <w:lang w:val="en-GB"/>
        </w:rPr>
      </w:pPr>
    </w:p>
    <w:p w:rsidR="00756403" w:rsidRDefault="00756403" w:rsidP="009B0BB2">
      <w:pPr>
        <w:pStyle w:val="NoSpacing"/>
        <w:jc w:val="both"/>
        <w:rPr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55"/>
        <w:tblW w:w="0" w:type="auto"/>
        <w:tblLook w:val="04A0"/>
      </w:tblPr>
      <w:tblGrid>
        <w:gridCol w:w="1101"/>
        <w:gridCol w:w="6095"/>
        <w:gridCol w:w="1600"/>
      </w:tblGrid>
      <w:tr w:rsidR="00756403" w:rsidTr="00756403">
        <w:trPr>
          <w:trHeight w:val="441"/>
        </w:trPr>
        <w:tc>
          <w:tcPr>
            <w:tcW w:w="1101" w:type="dxa"/>
            <w:vAlign w:val="center"/>
          </w:tcPr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Sr. No.</w:t>
            </w:r>
          </w:p>
        </w:tc>
        <w:tc>
          <w:tcPr>
            <w:tcW w:w="6095" w:type="dxa"/>
            <w:vAlign w:val="center"/>
          </w:tcPr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  <w:tc>
          <w:tcPr>
            <w:tcW w:w="1600" w:type="dxa"/>
            <w:vAlign w:val="center"/>
          </w:tcPr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Tentative Budget</w:t>
            </w:r>
          </w:p>
        </w:tc>
      </w:tr>
      <w:tr w:rsidR="00756403" w:rsidTr="00756403">
        <w:trPr>
          <w:trHeight w:val="441"/>
        </w:trPr>
        <w:tc>
          <w:tcPr>
            <w:tcW w:w="1101" w:type="dxa"/>
            <w:vAlign w:val="center"/>
          </w:tcPr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095" w:type="dxa"/>
            <w:vAlign w:val="center"/>
          </w:tcPr>
          <w:p w:rsidR="00756403" w:rsidRDefault="00756403" w:rsidP="00756403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Opening a bank account for setting up payments and receipts to </w:t>
            </w:r>
            <w:proofErr w:type="spellStart"/>
            <w:r>
              <w:rPr>
                <w:lang w:val="en-GB"/>
              </w:rPr>
              <w:t>google</w:t>
            </w:r>
            <w:proofErr w:type="spellEnd"/>
            <w:r>
              <w:rPr>
                <w:lang w:val="en-GB"/>
              </w:rPr>
              <w:t xml:space="preserve"> and other online activities.</w:t>
            </w:r>
          </w:p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1600" w:type="dxa"/>
            <w:vAlign w:val="center"/>
          </w:tcPr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</w:p>
        </w:tc>
      </w:tr>
      <w:tr w:rsidR="00756403" w:rsidTr="00756403">
        <w:trPr>
          <w:trHeight w:val="441"/>
        </w:trPr>
        <w:tc>
          <w:tcPr>
            <w:tcW w:w="1101" w:type="dxa"/>
            <w:vAlign w:val="center"/>
          </w:tcPr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6095" w:type="dxa"/>
            <w:vAlign w:val="center"/>
          </w:tcPr>
          <w:p w:rsidR="00756403" w:rsidRDefault="00756403" w:rsidP="00756403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Setting Budget for Website with admin panel </w:t>
            </w:r>
          </w:p>
          <w:p w:rsidR="00756403" w:rsidRDefault="00756403" w:rsidP="00756403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ONE TIME Payment</w:t>
            </w:r>
          </w:p>
        </w:tc>
        <w:tc>
          <w:tcPr>
            <w:tcW w:w="1600" w:type="dxa"/>
            <w:vAlign w:val="center"/>
          </w:tcPr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</w:p>
        </w:tc>
      </w:tr>
      <w:tr w:rsidR="00756403" w:rsidTr="00756403">
        <w:trPr>
          <w:trHeight w:val="441"/>
        </w:trPr>
        <w:tc>
          <w:tcPr>
            <w:tcW w:w="1101" w:type="dxa"/>
            <w:vAlign w:val="center"/>
          </w:tcPr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6095" w:type="dxa"/>
            <w:vAlign w:val="center"/>
          </w:tcPr>
          <w:p w:rsidR="00756403" w:rsidRDefault="00756403" w:rsidP="00756403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Server and hosting space for all domains</w:t>
            </w:r>
          </w:p>
          <w:p w:rsidR="00756403" w:rsidRDefault="00756403" w:rsidP="00756403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Charges Yearly</w:t>
            </w:r>
          </w:p>
        </w:tc>
        <w:tc>
          <w:tcPr>
            <w:tcW w:w="1600" w:type="dxa"/>
            <w:vAlign w:val="center"/>
          </w:tcPr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</w:p>
        </w:tc>
      </w:tr>
      <w:tr w:rsidR="00756403" w:rsidTr="00756403">
        <w:trPr>
          <w:trHeight w:val="441"/>
        </w:trPr>
        <w:tc>
          <w:tcPr>
            <w:tcW w:w="1101" w:type="dxa"/>
            <w:vAlign w:val="center"/>
          </w:tcPr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6095" w:type="dxa"/>
            <w:vAlign w:val="center"/>
          </w:tcPr>
          <w:p w:rsidR="00756403" w:rsidRDefault="00756403" w:rsidP="00756403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Buying a Desktop or a Laptop and phones for Executive</w:t>
            </w:r>
          </w:p>
          <w:p w:rsidR="00756403" w:rsidRDefault="00756403" w:rsidP="00756403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One Time</w:t>
            </w:r>
          </w:p>
        </w:tc>
        <w:tc>
          <w:tcPr>
            <w:tcW w:w="1600" w:type="dxa"/>
            <w:vAlign w:val="center"/>
          </w:tcPr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</w:p>
        </w:tc>
      </w:tr>
      <w:tr w:rsidR="00756403" w:rsidTr="00756403">
        <w:trPr>
          <w:trHeight w:val="441"/>
        </w:trPr>
        <w:tc>
          <w:tcPr>
            <w:tcW w:w="1101" w:type="dxa"/>
            <w:vAlign w:val="center"/>
          </w:tcPr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6095" w:type="dxa"/>
            <w:vAlign w:val="center"/>
          </w:tcPr>
          <w:p w:rsidR="00756403" w:rsidRDefault="00756403" w:rsidP="00756403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Setting up budget for promotions Monthly:</w:t>
            </w:r>
          </w:p>
          <w:p w:rsidR="00756403" w:rsidRDefault="00756403" w:rsidP="00756403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Google </w:t>
            </w:r>
            <w:proofErr w:type="spellStart"/>
            <w:r>
              <w:rPr>
                <w:lang w:val="en-GB"/>
              </w:rPr>
              <w:t>Adwords</w:t>
            </w:r>
            <w:proofErr w:type="spellEnd"/>
            <w:r>
              <w:rPr>
                <w:lang w:val="en-GB"/>
              </w:rPr>
              <w:t xml:space="preserve"> / Face Book</w:t>
            </w:r>
          </w:p>
          <w:p w:rsidR="00756403" w:rsidRDefault="00756403" w:rsidP="00756403">
            <w:pPr>
              <w:pStyle w:val="NoSpacing"/>
              <w:jc w:val="both"/>
              <w:rPr>
                <w:lang w:val="en-GB"/>
              </w:rPr>
            </w:pPr>
          </w:p>
          <w:p w:rsidR="00756403" w:rsidRDefault="00756403" w:rsidP="00756403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FREE: Google Business Pages / Twitter / </w:t>
            </w:r>
            <w:proofErr w:type="spellStart"/>
            <w:r>
              <w:rPr>
                <w:lang w:val="en-GB"/>
              </w:rPr>
              <w:t>Instagram</w:t>
            </w:r>
            <w:proofErr w:type="spellEnd"/>
            <w:r>
              <w:rPr>
                <w:lang w:val="en-GB"/>
              </w:rPr>
              <w:t xml:space="preserve"> / YouTube</w:t>
            </w:r>
          </w:p>
        </w:tc>
        <w:tc>
          <w:tcPr>
            <w:tcW w:w="1600" w:type="dxa"/>
            <w:vAlign w:val="center"/>
          </w:tcPr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</w:p>
        </w:tc>
      </w:tr>
      <w:tr w:rsidR="00756403" w:rsidTr="00756403">
        <w:trPr>
          <w:trHeight w:val="441"/>
        </w:trPr>
        <w:tc>
          <w:tcPr>
            <w:tcW w:w="1101" w:type="dxa"/>
            <w:vAlign w:val="center"/>
          </w:tcPr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6</w:t>
            </w:r>
          </w:p>
        </w:tc>
        <w:tc>
          <w:tcPr>
            <w:tcW w:w="6095" w:type="dxa"/>
            <w:vAlign w:val="center"/>
          </w:tcPr>
          <w:p w:rsidR="00756403" w:rsidRDefault="00756403" w:rsidP="00756403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Digital Marketing executive (good English speaking girl) working from Home Salary Monthly</w:t>
            </w:r>
          </w:p>
        </w:tc>
        <w:tc>
          <w:tcPr>
            <w:tcW w:w="1600" w:type="dxa"/>
            <w:vAlign w:val="center"/>
          </w:tcPr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</w:p>
        </w:tc>
      </w:tr>
      <w:tr w:rsidR="00756403" w:rsidTr="00756403">
        <w:trPr>
          <w:trHeight w:val="441"/>
        </w:trPr>
        <w:tc>
          <w:tcPr>
            <w:tcW w:w="1101" w:type="dxa"/>
            <w:vAlign w:val="center"/>
          </w:tcPr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6095" w:type="dxa"/>
            <w:vAlign w:val="center"/>
          </w:tcPr>
          <w:p w:rsidR="00756403" w:rsidRDefault="00756403" w:rsidP="00756403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Internet and Mobile recharge / Monthly or Quarterly</w:t>
            </w:r>
          </w:p>
        </w:tc>
        <w:tc>
          <w:tcPr>
            <w:tcW w:w="1600" w:type="dxa"/>
            <w:vAlign w:val="center"/>
          </w:tcPr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</w:p>
        </w:tc>
      </w:tr>
      <w:tr w:rsidR="00756403" w:rsidTr="00756403">
        <w:trPr>
          <w:trHeight w:val="441"/>
        </w:trPr>
        <w:tc>
          <w:tcPr>
            <w:tcW w:w="1101" w:type="dxa"/>
            <w:vAlign w:val="center"/>
          </w:tcPr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6095" w:type="dxa"/>
            <w:vAlign w:val="center"/>
          </w:tcPr>
          <w:p w:rsidR="00756403" w:rsidRDefault="00756403" w:rsidP="00756403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Management Fees Monthly</w:t>
            </w:r>
          </w:p>
          <w:p w:rsidR="00756403" w:rsidRDefault="00756403" w:rsidP="00756403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to look after all the activities promotion reports and response</w:t>
            </w:r>
          </w:p>
        </w:tc>
        <w:tc>
          <w:tcPr>
            <w:tcW w:w="1600" w:type="dxa"/>
            <w:vAlign w:val="center"/>
          </w:tcPr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</w:p>
        </w:tc>
      </w:tr>
      <w:tr w:rsidR="00756403" w:rsidTr="00756403">
        <w:trPr>
          <w:trHeight w:val="441"/>
        </w:trPr>
        <w:tc>
          <w:tcPr>
            <w:tcW w:w="1101" w:type="dxa"/>
            <w:vAlign w:val="center"/>
          </w:tcPr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6095" w:type="dxa"/>
            <w:vAlign w:val="center"/>
          </w:tcPr>
          <w:p w:rsidR="00756403" w:rsidRDefault="00756403" w:rsidP="00756403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>CCTV Monitoring from Head Office</w:t>
            </w:r>
          </w:p>
        </w:tc>
        <w:tc>
          <w:tcPr>
            <w:tcW w:w="1600" w:type="dxa"/>
            <w:vAlign w:val="center"/>
          </w:tcPr>
          <w:p w:rsidR="00756403" w:rsidRDefault="00756403" w:rsidP="00756403">
            <w:pPr>
              <w:pStyle w:val="NoSpacing"/>
              <w:jc w:val="center"/>
              <w:rPr>
                <w:lang w:val="en-GB"/>
              </w:rPr>
            </w:pPr>
          </w:p>
        </w:tc>
      </w:tr>
    </w:tbl>
    <w:p w:rsidR="00756403" w:rsidRDefault="00756403" w:rsidP="009B0BB2">
      <w:pPr>
        <w:pStyle w:val="NoSpacing"/>
        <w:jc w:val="both"/>
        <w:rPr>
          <w:lang w:val="en-GB"/>
        </w:rPr>
      </w:pPr>
    </w:p>
    <w:p w:rsidR="008403D1" w:rsidRDefault="008403D1" w:rsidP="00105686">
      <w:pPr>
        <w:pStyle w:val="NoSpacing"/>
        <w:jc w:val="both"/>
        <w:rPr>
          <w:lang w:val="en-GB"/>
        </w:rPr>
      </w:pPr>
    </w:p>
    <w:p w:rsidR="005D57B8" w:rsidRDefault="005D57B8" w:rsidP="00105686">
      <w:pPr>
        <w:pStyle w:val="NoSpacing"/>
        <w:jc w:val="both"/>
        <w:rPr>
          <w:lang w:val="en-GB"/>
        </w:rPr>
      </w:pPr>
    </w:p>
    <w:p w:rsidR="005D57B8" w:rsidRDefault="005D57B8" w:rsidP="00105686">
      <w:pPr>
        <w:pStyle w:val="NoSpacing"/>
        <w:jc w:val="both"/>
        <w:rPr>
          <w:lang w:val="en-GB"/>
        </w:rPr>
      </w:pPr>
    </w:p>
    <w:p w:rsidR="005D57B8" w:rsidRDefault="005D57B8" w:rsidP="00105686">
      <w:pPr>
        <w:pStyle w:val="NoSpacing"/>
        <w:jc w:val="both"/>
        <w:rPr>
          <w:lang w:val="en-GB"/>
        </w:rPr>
      </w:pPr>
    </w:p>
    <w:p w:rsidR="005D57B8" w:rsidRDefault="005D57B8" w:rsidP="00105686">
      <w:pPr>
        <w:pStyle w:val="NoSpacing"/>
        <w:jc w:val="both"/>
        <w:rPr>
          <w:lang w:val="en-GB"/>
        </w:rPr>
      </w:pPr>
    </w:p>
    <w:p w:rsidR="005D57B8" w:rsidRDefault="00CF7EF5" w:rsidP="00105686">
      <w:pPr>
        <w:pStyle w:val="NoSpacing"/>
        <w:jc w:val="both"/>
        <w:rPr>
          <w:lang w:val="en-GB"/>
        </w:rPr>
      </w:pPr>
      <w:r>
        <w:rPr>
          <w:lang w:val="en-GB"/>
        </w:rPr>
        <w:t>DESIGN of WEB PORTAL APP</w:t>
      </w:r>
    </w:p>
    <w:p w:rsidR="00CF7EF5" w:rsidRDefault="00CF7EF5" w:rsidP="00105686">
      <w:pPr>
        <w:pStyle w:val="NoSpacing"/>
        <w:jc w:val="both"/>
        <w:rPr>
          <w:lang w:val="en-GB"/>
        </w:rPr>
      </w:pPr>
    </w:p>
    <w:p w:rsidR="00E30612" w:rsidRDefault="00E30612" w:rsidP="00105686">
      <w:pPr>
        <w:pStyle w:val="NoSpacing"/>
        <w:jc w:val="both"/>
        <w:rPr>
          <w:lang w:val="en-GB"/>
        </w:rPr>
      </w:pPr>
    </w:p>
    <w:p w:rsidR="00E30612" w:rsidRDefault="00E30612" w:rsidP="00105686">
      <w:pPr>
        <w:pStyle w:val="NoSpacing"/>
        <w:jc w:val="both"/>
        <w:rPr>
          <w:lang w:val="en-GB"/>
        </w:rPr>
      </w:pPr>
      <w:r>
        <w:rPr>
          <w:noProof/>
        </w:rPr>
        <w:drawing>
          <wp:inline distT="0" distB="0" distL="0" distR="0">
            <wp:extent cx="2319629" cy="1688549"/>
            <wp:effectExtent l="19050" t="0" r="4471" b="0"/>
            <wp:docPr id="35" name="Picture 1" descr="An introvert's guide to networ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introvert's guide to network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953" cy="168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612" w:rsidSect="006A105B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6BC3"/>
    <w:multiLevelType w:val="hybridMultilevel"/>
    <w:tmpl w:val="1BC6D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33BC"/>
    <w:multiLevelType w:val="hybridMultilevel"/>
    <w:tmpl w:val="D5329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67300"/>
    <w:multiLevelType w:val="hybridMultilevel"/>
    <w:tmpl w:val="963E4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E0191"/>
    <w:multiLevelType w:val="hybridMultilevel"/>
    <w:tmpl w:val="22CC5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71C8E"/>
    <w:rsid w:val="00043123"/>
    <w:rsid w:val="00097592"/>
    <w:rsid w:val="000B14A9"/>
    <w:rsid w:val="000C0A1F"/>
    <w:rsid w:val="000E5BAB"/>
    <w:rsid w:val="00105686"/>
    <w:rsid w:val="00125DA4"/>
    <w:rsid w:val="00126141"/>
    <w:rsid w:val="00127570"/>
    <w:rsid w:val="00131402"/>
    <w:rsid w:val="00152C2B"/>
    <w:rsid w:val="00160E75"/>
    <w:rsid w:val="0017140C"/>
    <w:rsid w:val="001812C5"/>
    <w:rsid w:val="001B2715"/>
    <w:rsid w:val="001C2826"/>
    <w:rsid w:val="001F6196"/>
    <w:rsid w:val="00220C0C"/>
    <w:rsid w:val="00222332"/>
    <w:rsid w:val="00254BD1"/>
    <w:rsid w:val="0027219A"/>
    <w:rsid w:val="00273D88"/>
    <w:rsid w:val="00277B61"/>
    <w:rsid w:val="00281D79"/>
    <w:rsid w:val="002D150C"/>
    <w:rsid w:val="002D4CA6"/>
    <w:rsid w:val="002F4BA3"/>
    <w:rsid w:val="003152D3"/>
    <w:rsid w:val="00323B2A"/>
    <w:rsid w:val="00384C49"/>
    <w:rsid w:val="003869D9"/>
    <w:rsid w:val="0039157B"/>
    <w:rsid w:val="003A0D3F"/>
    <w:rsid w:val="003B3F97"/>
    <w:rsid w:val="003D256F"/>
    <w:rsid w:val="003E15AE"/>
    <w:rsid w:val="003F57B3"/>
    <w:rsid w:val="004018DC"/>
    <w:rsid w:val="00414285"/>
    <w:rsid w:val="00437179"/>
    <w:rsid w:val="0049111A"/>
    <w:rsid w:val="004A00F9"/>
    <w:rsid w:val="004B124A"/>
    <w:rsid w:val="004D44BA"/>
    <w:rsid w:val="004D73CF"/>
    <w:rsid w:val="004E2321"/>
    <w:rsid w:val="004E77BC"/>
    <w:rsid w:val="004F35D1"/>
    <w:rsid w:val="00506071"/>
    <w:rsid w:val="00512180"/>
    <w:rsid w:val="00522C20"/>
    <w:rsid w:val="0052540C"/>
    <w:rsid w:val="0054437F"/>
    <w:rsid w:val="005A58DD"/>
    <w:rsid w:val="005A737E"/>
    <w:rsid w:val="005B638A"/>
    <w:rsid w:val="005C67CB"/>
    <w:rsid w:val="005C7E34"/>
    <w:rsid w:val="005D57B8"/>
    <w:rsid w:val="005F735B"/>
    <w:rsid w:val="0060679B"/>
    <w:rsid w:val="00607B7E"/>
    <w:rsid w:val="00627E7E"/>
    <w:rsid w:val="00645C49"/>
    <w:rsid w:val="00647894"/>
    <w:rsid w:val="00663AAE"/>
    <w:rsid w:val="00671C8E"/>
    <w:rsid w:val="00694AC1"/>
    <w:rsid w:val="006A0C20"/>
    <w:rsid w:val="006A105B"/>
    <w:rsid w:val="006A51EA"/>
    <w:rsid w:val="006A6B17"/>
    <w:rsid w:val="006A7A1D"/>
    <w:rsid w:val="006B6411"/>
    <w:rsid w:val="006C13FF"/>
    <w:rsid w:val="006E531F"/>
    <w:rsid w:val="006E5D20"/>
    <w:rsid w:val="006F4605"/>
    <w:rsid w:val="0070413C"/>
    <w:rsid w:val="00704793"/>
    <w:rsid w:val="00711410"/>
    <w:rsid w:val="007144CB"/>
    <w:rsid w:val="00715B80"/>
    <w:rsid w:val="00736354"/>
    <w:rsid w:val="00754CAF"/>
    <w:rsid w:val="00756403"/>
    <w:rsid w:val="007615BB"/>
    <w:rsid w:val="00761CFF"/>
    <w:rsid w:val="0077716D"/>
    <w:rsid w:val="007B57A0"/>
    <w:rsid w:val="007C1755"/>
    <w:rsid w:val="007C30C6"/>
    <w:rsid w:val="007C7466"/>
    <w:rsid w:val="007E3085"/>
    <w:rsid w:val="007F46E3"/>
    <w:rsid w:val="008166FC"/>
    <w:rsid w:val="00824CDC"/>
    <w:rsid w:val="008403D1"/>
    <w:rsid w:val="00870D9A"/>
    <w:rsid w:val="008A10F8"/>
    <w:rsid w:val="008A5240"/>
    <w:rsid w:val="008B7CA5"/>
    <w:rsid w:val="008C2D94"/>
    <w:rsid w:val="008C69E7"/>
    <w:rsid w:val="008C7E3B"/>
    <w:rsid w:val="008D2082"/>
    <w:rsid w:val="008D542D"/>
    <w:rsid w:val="008D6269"/>
    <w:rsid w:val="008F4995"/>
    <w:rsid w:val="0092035C"/>
    <w:rsid w:val="00926CE9"/>
    <w:rsid w:val="0093578D"/>
    <w:rsid w:val="0095164C"/>
    <w:rsid w:val="009544E8"/>
    <w:rsid w:val="00961B46"/>
    <w:rsid w:val="009B0BB2"/>
    <w:rsid w:val="009B3C58"/>
    <w:rsid w:val="009C034A"/>
    <w:rsid w:val="009D5909"/>
    <w:rsid w:val="00A01C5B"/>
    <w:rsid w:val="00A11E57"/>
    <w:rsid w:val="00A20DC7"/>
    <w:rsid w:val="00A37BBF"/>
    <w:rsid w:val="00A65CD2"/>
    <w:rsid w:val="00A96A4A"/>
    <w:rsid w:val="00AB5C31"/>
    <w:rsid w:val="00AC79F6"/>
    <w:rsid w:val="00AE1C33"/>
    <w:rsid w:val="00AE29E1"/>
    <w:rsid w:val="00B15DDE"/>
    <w:rsid w:val="00B2048D"/>
    <w:rsid w:val="00B220EC"/>
    <w:rsid w:val="00B46536"/>
    <w:rsid w:val="00B572A5"/>
    <w:rsid w:val="00B64EE0"/>
    <w:rsid w:val="00B70C07"/>
    <w:rsid w:val="00B746C6"/>
    <w:rsid w:val="00B77692"/>
    <w:rsid w:val="00BC24B8"/>
    <w:rsid w:val="00BC7D87"/>
    <w:rsid w:val="00BE124B"/>
    <w:rsid w:val="00BF5BC3"/>
    <w:rsid w:val="00C11D76"/>
    <w:rsid w:val="00C26E0F"/>
    <w:rsid w:val="00C31CAA"/>
    <w:rsid w:val="00C40373"/>
    <w:rsid w:val="00C628E8"/>
    <w:rsid w:val="00CA6AD3"/>
    <w:rsid w:val="00CB5753"/>
    <w:rsid w:val="00CB6065"/>
    <w:rsid w:val="00CD3D53"/>
    <w:rsid w:val="00CE57A3"/>
    <w:rsid w:val="00CF7024"/>
    <w:rsid w:val="00CF7EF5"/>
    <w:rsid w:val="00D10EF4"/>
    <w:rsid w:val="00D67DC9"/>
    <w:rsid w:val="00D76777"/>
    <w:rsid w:val="00DA1479"/>
    <w:rsid w:val="00DA1AE0"/>
    <w:rsid w:val="00DA2C41"/>
    <w:rsid w:val="00DA7B3D"/>
    <w:rsid w:val="00DC1BB3"/>
    <w:rsid w:val="00DC6E28"/>
    <w:rsid w:val="00DF1CA8"/>
    <w:rsid w:val="00DF24DD"/>
    <w:rsid w:val="00DF35D4"/>
    <w:rsid w:val="00DF415E"/>
    <w:rsid w:val="00E104A4"/>
    <w:rsid w:val="00E12836"/>
    <w:rsid w:val="00E157A6"/>
    <w:rsid w:val="00E304C0"/>
    <w:rsid w:val="00E30612"/>
    <w:rsid w:val="00E366ED"/>
    <w:rsid w:val="00E46466"/>
    <w:rsid w:val="00E607C6"/>
    <w:rsid w:val="00E66537"/>
    <w:rsid w:val="00E73FB1"/>
    <w:rsid w:val="00E74CD5"/>
    <w:rsid w:val="00E757A8"/>
    <w:rsid w:val="00E8184E"/>
    <w:rsid w:val="00E83BF9"/>
    <w:rsid w:val="00E92DAF"/>
    <w:rsid w:val="00EC4C9C"/>
    <w:rsid w:val="00EE2F37"/>
    <w:rsid w:val="00EE5653"/>
    <w:rsid w:val="00EE62CF"/>
    <w:rsid w:val="00F27E5E"/>
    <w:rsid w:val="00F33B96"/>
    <w:rsid w:val="00F55A65"/>
    <w:rsid w:val="00F57694"/>
    <w:rsid w:val="00F62BF4"/>
    <w:rsid w:val="00F63708"/>
    <w:rsid w:val="00F67799"/>
    <w:rsid w:val="00F71805"/>
    <w:rsid w:val="00F76F31"/>
    <w:rsid w:val="00F83960"/>
    <w:rsid w:val="00F945DF"/>
    <w:rsid w:val="00FE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="f" fillcolor="yellow" strokecolor="#00b050">
      <v:fill color="yellow" opacity="37356f" on="f"/>
      <v:stroke color="#00b050" weight="1.25pt"/>
      <v:textbox inset=",0,,0"/>
      <o:colormenu v:ext="edit" fillcolor="#00b0f0" strokecolor="red" shadow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3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C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6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0E7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06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28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TWSN</dc:creator>
  <cp:lastModifiedBy>TWSN</cp:lastModifiedBy>
  <cp:revision>142</cp:revision>
  <cp:lastPrinted>2020-12-01T11:12:00Z</cp:lastPrinted>
  <dcterms:created xsi:type="dcterms:W3CDTF">2020-11-26T16:19:00Z</dcterms:created>
  <dcterms:modified xsi:type="dcterms:W3CDTF">2020-12-28T05:00:00Z</dcterms:modified>
</cp:coreProperties>
</file>